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9C63E7">
        <w:rPr>
          <w:b/>
          <w:i/>
          <w:noProof/>
          <w:sz w:val="28"/>
        </w:rPr>
        <w:t>3077</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9C63E7">
        <w:rPr>
          <w:noProof/>
          <w:sz w:val="18"/>
          <w:szCs w:val="22"/>
        </w:rPr>
        <w:t>C1-162906</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C63E7" w:rsidP="009C63E7">
            <w:pPr>
              <w:pStyle w:val="CRCoverPage"/>
              <w:spacing w:after="0"/>
              <w:rPr>
                <w:b/>
                <w:noProof/>
              </w:rPr>
            </w:pPr>
            <w:r>
              <w:rPr>
                <w:b/>
                <w:noProof/>
                <w:sz w:val="28"/>
              </w:rPr>
              <w:t>8</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r w:rsidR="00A40125">
              <w:rPr>
                <w:noProof/>
                <w:lang w:val="de-DE"/>
              </w:rPr>
              <w:t>, 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C2054B">
            <w:pPr>
              <w:pStyle w:val="CRCoverPage"/>
              <w:spacing w:after="0"/>
              <w:rPr>
                <w:noProof/>
              </w:rPr>
            </w:pPr>
            <w:r>
              <w:rPr>
                <w:noProof/>
              </w:rPr>
              <w:t xml:space="preserve">The Service Request procedure is enhanced to handle UE initiated and Network initiated transfer of data via control plane. A new </w:t>
            </w:r>
            <w:r w:rsidR="00C2054B">
              <w:rPr>
                <w:noProof/>
              </w:rPr>
              <w:t>CONTROL PLANE</w:t>
            </w:r>
            <w:r>
              <w:rPr>
                <w:noProof/>
              </w:rPr>
              <w:t xml:space="preserve"> SERVICE REQU</w:t>
            </w:r>
            <w:r w:rsidR="0011012C">
              <w:rPr>
                <w:noProof/>
              </w:rPr>
              <w:t>E</w:t>
            </w:r>
            <w:r>
              <w:rPr>
                <w:noProof/>
              </w:rPr>
              <w:t>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Pr="002A291F">
        <w:rPr>
          <w:b/>
          <w:bCs/>
          <w:rPrChange w:id="11" w:author="Zaus, Robert 3" w:date="2016-04-20T15:35:00Z">
            <w:rPr/>
          </w:rPrChange>
        </w:rPr>
        <w:t xml:space="preserve"> </w:t>
      </w:r>
      <w:proofErr w:type="spellStart"/>
      <w:r w:rsidRPr="002A291F">
        <w:rPr>
          <w:b/>
          <w:bCs/>
          <w:rPrChange w:id="12" w:author="Zaus, Robert 3" w:date="2016-04-20T15:35:00Z">
            <w:rPr/>
          </w:rPrChange>
        </w:rPr>
        <w:t>IoT</w:t>
      </w:r>
      <w:proofErr w:type="spellEnd"/>
      <w:r w:rsidRPr="002A291F">
        <w:rPr>
          <w:b/>
          <w:bCs/>
          <w:rPrChange w:id="13" w:author="Zaus, Robert 3" w:date="2016-04-20T15:35:00Z">
            <w:rPr/>
          </w:rPrChange>
        </w:rPr>
        <w:t xml:space="preserve"> (</w:t>
      </w:r>
      <w:proofErr w:type="spellStart"/>
      <w:r w:rsidRPr="002A291F">
        <w:rPr>
          <w:b/>
          <w:bCs/>
          <w:rPrChange w:id="14" w:author="Zaus, Robert 3" w:date="2016-04-20T15:35:00Z">
            <w:rPr/>
          </w:rPrChange>
        </w:rPr>
        <w:t>CIoT</w:t>
      </w:r>
      <w:proofErr w:type="spellEnd"/>
      <w:r w:rsidRPr="002A291F">
        <w:rPr>
          <w:b/>
          <w:bCs/>
          <w:rPrChange w:id="1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6" w:author="Zaus, Robert 3" w:date="2016-04-20T15:36:00Z">
            <w:rPr>
              <w:lang w:val="en-US" w:eastAsia="zh-CN"/>
            </w:rPr>
          </w:rPrChange>
        </w:rPr>
        <w:pPrChange w:id="17" w:author="Zaus, Robert 3" w:date="2016-04-20T15:36:00Z">
          <w:pPr>
            <w:pStyle w:val="EX"/>
            <w:outlineLvl w:val="0"/>
          </w:pPr>
        </w:pPrChange>
      </w:pPr>
      <w:r w:rsidRPr="00E60C0D">
        <w:rPr>
          <w:b/>
          <w:bCs/>
          <w:lang w:val="en-US" w:eastAsia="zh-CN"/>
          <w:rPrChange w:id="1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9" w:name="OLE_LINK5"/>
      <w:bookmarkStart w:id="2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9"/>
    <w:bookmarkEnd w:id="2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1" w:author="Zaus, Robert 3" w:date="2016-04-20T15:36:00Z">
            <w:rPr>
              <w:lang w:val="en-US" w:eastAsia="zh-CN"/>
            </w:rPr>
          </w:rPrChange>
        </w:rPr>
        <w:pPrChange w:id="22" w:author="Zaus, Robert 3" w:date="2016-04-20T15:36:00Z">
          <w:pPr>
            <w:pStyle w:val="EX"/>
            <w:outlineLvl w:val="0"/>
          </w:pPr>
        </w:pPrChange>
      </w:pPr>
      <w:r w:rsidRPr="00E60C0D">
        <w:rPr>
          <w:b/>
          <w:bCs/>
          <w:lang w:val="en-US" w:eastAsia="zh-CN"/>
          <w:rPrChange w:id="23"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4" w:author="Zaus, Robert 3" w:date="2016-04-20T15:36:00Z">
            <w:rPr>
              <w:lang w:val="en-US" w:eastAsia="zh-CN"/>
            </w:rPr>
          </w:rPrChange>
        </w:rPr>
        <w:pPrChange w:id="25" w:author="Zaus, Robert 3" w:date="2016-04-20T15:36:00Z">
          <w:pPr>
            <w:pStyle w:val="EW"/>
            <w:outlineLvl w:val="0"/>
          </w:pPr>
        </w:pPrChange>
      </w:pPr>
      <w:r w:rsidRPr="00E60C0D">
        <w:rPr>
          <w:b/>
          <w:bCs/>
          <w:lang w:val="en-US" w:eastAsia="zh-CN"/>
          <w:rPrChange w:id="2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r w:rsidRPr="004457E1">
        <w:rPr>
          <w:b/>
          <w:lang w:eastAsia="zh-CN"/>
        </w:rPr>
        <w:t>vSRVCC</w:t>
      </w:r>
      <w:proofErr w:type="spell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7" w:author="Zaus, Robert 2" w:date="2016-04-15T10:18:00Z"/>
        </w:rPr>
      </w:pPr>
      <w:ins w:id="28" w:author="Zaus, Robert 2" w:date="2016-04-15T10:19:00Z">
        <w:r w:rsidRPr="00672473">
          <w:rPr>
            <w:rPrChange w:id="29" w:author="Zaus, Robert 3" w:date="2016-04-21T11:24:00Z">
              <w:rPr>
                <w:color w:val="FF0000"/>
                <w:u w:val="single"/>
              </w:rPr>
            </w:rPrChange>
          </w:rPr>
          <w:t>A</w:t>
        </w:r>
      </w:ins>
      <w:ins w:id="30" w:author="Zaus, Robert 2" w:date="2016-04-15T10:18:00Z">
        <w:r w:rsidRPr="00672473">
          <w:rPr>
            <w:rPrChange w:id="31" w:author="Zaus, Robert 3" w:date="2016-04-21T11:24:00Z">
              <w:rPr>
                <w:color w:val="FF0000"/>
                <w:u w:val="single"/>
              </w:rPr>
            </w:rPrChange>
          </w:rPr>
          <w:t xml:space="preserve"> UE using EPS services with CP-</w:t>
        </w:r>
        <w:proofErr w:type="spellStart"/>
        <w:r w:rsidRPr="00672473">
          <w:rPr>
            <w:rPrChange w:id="32" w:author="Zaus, Robert 3" w:date="2016-04-21T11:24:00Z">
              <w:rPr>
                <w:color w:val="FF0000"/>
                <w:u w:val="single"/>
              </w:rPr>
            </w:rPrChange>
          </w:rPr>
          <w:t>CIoT</w:t>
        </w:r>
        <w:proofErr w:type="spellEnd"/>
        <w:r w:rsidRPr="00672473">
          <w:rPr>
            <w:rPrChange w:id="33" w:author="Zaus, Robert 3" w:date="2016-04-21T11:24:00Z">
              <w:rPr>
                <w:color w:val="FF0000"/>
                <w:u w:val="single"/>
              </w:rPr>
            </w:rPrChange>
          </w:rPr>
          <w:t xml:space="preserve"> </w:t>
        </w:r>
      </w:ins>
      <w:ins w:id="34" w:author="Zaus, Robert 3" w:date="2016-04-21T11:24:00Z">
        <w:r w:rsidR="00672473" w:rsidRPr="00672473">
          <w:rPr>
            <w:rPrChange w:id="35" w:author="Zaus, Robert 3" w:date="2016-04-21T11:24:00Z">
              <w:rPr>
                <w:color w:val="FF0000"/>
                <w:u w:val="single"/>
              </w:rPr>
            </w:rPrChange>
          </w:rPr>
          <w:t xml:space="preserve">EPS </w:t>
        </w:r>
      </w:ins>
      <w:ins w:id="36" w:author="Zaus, Robert 2" w:date="2016-04-15T10:18:00Z">
        <w:r w:rsidRPr="00672473">
          <w:rPr>
            <w:rPrChange w:id="37" w:author="Zaus, Robert 3" w:date="2016-04-21T11:24:00Z">
              <w:rPr>
                <w:color w:val="FF0000"/>
                <w:u w:val="single"/>
              </w:rPr>
            </w:rPrChange>
          </w:rPr>
          <w:t xml:space="preserve">optimization can initiate transport of </w:t>
        </w:r>
      </w:ins>
      <w:ins w:id="38" w:author="Zaus, Robert 2" w:date="2016-04-15T10:19:00Z">
        <w:r w:rsidRPr="00672473">
          <w:rPr>
            <w:rPrChange w:id="39" w:author="Zaus, Robert 3" w:date="2016-04-21T11:24:00Z">
              <w:rPr>
                <w:color w:val="FF0000"/>
                <w:u w:val="single"/>
              </w:rPr>
            </w:rPrChange>
          </w:rPr>
          <w:t xml:space="preserve">user </w:t>
        </w:r>
      </w:ins>
      <w:ins w:id="40" w:author="Zaus, Robert 2" w:date="2016-04-15T10:18:00Z">
        <w:r w:rsidRPr="00672473">
          <w:rPr>
            <w:rPrChange w:id="41" w:author="Zaus, Robert 3" w:date="2016-04-21T11:24:00Z">
              <w:rPr>
                <w:color w:val="FF0000"/>
                <w:u w:val="single"/>
              </w:rPr>
            </w:rPrChange>
          </w:rPr>
          <w:t xml:space="preserve">data via the control plane. For this purpose </w:t>
        </w:r>
      </w:ins>
      <w:ins w:id="42" w:author="Zaus, Robert 2" w:date="2016-04-15T10:20:00Z">
        <w:r w:rsidRPr="00672473">
          <w:rPr>
            <w:rPrChange w:id="43" w:author="Zaus, Robert 3" w:date="2016-04-21T11:24:00Z">
              <w:rPr>
                <w:color w:val="FF0000"/>
                <w:u w:val="single"/>
              </w:rPr>
            </w:rPrChange>
          </w:rPr>
          <w:t>a</w:t>
        </w:r>
      </w:ins>
      <w:ins w:id="44" w:author="Zaus, Robert 2" w:date="2016-04-15T10:18:00Z">
        <w:r w:rsidRPr="00672473">
          <w:rPr>
            <w:rPrChange w:id="45" w:author="Zaus, Robert 3" w:date="2016-04-21T11:24:00Z">
              <w:rPr>
                <w:color w:val="FF0000"/>
                <w:u w:val="single"/>
              </w:rPr>
            </w:rPrChange>
          </w:rPr>
          <w:t xml:space="preserve"> UE </w:t>
        </w:r>
      </w:ins>
      <w:ins w:id="46" w:author="Zaus, Robert 2" w:date="2016-04-15T10:20:00Z">
        <w:r w:rsidRPr="00672473">
          <w:rPr>
            <w:rPrChange w:id="47" w:author="Zaus, Robert 3" w:date="2016-04-21T11:24:00Z">
              <w:rPr>
                <w:color w:val="FF0000"/>
                <w:u w:val="single"/>
              </w:rPr>
            </w:rPrChange>
          </w:rPr>
          <w:t xml:space="preserve">in EMM-IDLE mode </w:t>
        </w:r>
      </w:ins>
      <w:ins w:id="48" w:author="Zaus, Robert 2" w:date="2016-04-15T10:18:00Z">
        <w:r w:rsidRPr="00672473">
          <w:rPr>
            <w:rPrChange w:id="49" w:author="Zaus, Robert 3" w:date="2016-04-21T11:24:00Z">
              <w:rPr>
                <w:color w:val="FF0000"/>
                <w:u w:val="single"/>
              </w:rPr>
            </w:rPrChange>
          </w:rPr>
          <w:t xml:space="preserve">can initiate the service request procedure and transmit the ESM DATA TRANSPORT message in an information element in the </w:t>
        </w:r>
      </w:ins>
      <w:ins w:id="50" w:author="Gupta, Vivek G" w:date="2016-05-25T23:07:00Z">
        <w:r w:rsidR="00586A68">
          <w:t>CONTROL PLANE</w:t>
        </w:r>
      </w:ins>
      <w:ins w:id="51" w:author="Gupta, Vivek G" w:date="2016-05-25T23:08:00Z">
        <w:r w:rsidR="00540A55">
          <w:t xml:space="preserve"> SERVICE REQUEST</w:t>
        </w:r>
      </w:ins>
      <w:ins w:id="52" w:author="Zaus, Robert 2" w:date="2016-04-15T10:18:00Z">
        <w:r w:rsidRPr="00672473">
          <w:rPr>
            <w:rPrChange w:id="53" w:author="Zaus, Robert 3" w:date="2016-04-21T11:24:00Z">
              <w:rPr>
                <w:color w:val="FF0000"/>
                <w:u w:val="single"/>
              </w:rPr>
            </w:rPrChange>
          </w:rPr>
          <w:t xml:space="preserve">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4" w:author="Zaus, Robert 2" w:date="2016-04-14T00:29:00Z">
        <w:r w:rsidR="0011604D" w:rsidRPr="0011604D">
          <w:t xml:space="preserve"> </w:t>
        </w:r>
        <w:r w:rsidR="0011604D">
          <w:t xml:space="preserve">and </w:t>
        </w:r>
        <w:r w:rsidR="0011604D" w:rsidRPr="0011604D">
          <w:t>the service request procedure</w:t>
        </w:r>
      </w:ins>
      <w:ins w:id="55" w:author="Zaus, Robert 2" w:date="2016-04-14T00:31:00Z">
        <w:r w:rsidR="0011604D">
          <w:t xml:space="preserve"> for </w:t>
        </w:r>
      </w:ins>
      <w:ins w:id="56" w:author="Zaus, Robert 2" w:date="2016-04-14T00:32:00Z">
        <w:r w:rsidR="0011604D">
          <w:t xml:space="preserve">UE </w:t>
        </w:r>
      </w:ins>
      <w:ins w:id="57" w:author="Zaus, Robert 2" w:date="2016-04-14T00:29:00Z">
        <w:r w:rsidR="0011604D">
          <w:t>initiat</w:t>
        </w:r>
      </w:ins>
      <w:ins w:id="58" w:author="Zaus, Robert 2" w:date="2016-04-14T00:32:00Z">
        <w:r w:rsidR="0011604D">
          <w:t>ed</w:t>
        </w:r>
      </w:ins>
      <w:ins w:id="59" w:author="Zaus, Robert 2" w:date="2016-04-14T00:29:00Z">
        <w:r w:rsidR="0011604D">
          <w:t xml:space="preserve"> </w:t>
        </w:r>
        <w:r w:rsidR="0011604D" w:rsidRPr="0011604D">
          <w:t xml:space="preserve">transport of </w:t>
        </w:r>
      </w:ins>
      <w:ins w:id="60" w:author="Gupta, Vivek G" w:date="2016-04-14T23:45:00Z">
        <w:r w:rsidR="005905CB">
          <w:t xml:space="preserve">user </w:t>
        </w:r>
      </w:ins>
      <w:ins w:id="61"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62" w:name="_Toc446072925"/>
      <w:r w:rsidRPr="003168A2">
        <w:rPr>
          <w:lang w:val="en-US"/>
        </w:rPr>
        <w:t>4.4.2.1</w:t>
      </w:r>
      <w:r w:rsidRPr="003168A2">
        <w:rPr>
          <w:lang w:val="en-US"/>
        </w:rPr>
        <w:tab/>
        <w:t>General</w:t>
      </w:r>
      <w:bookmarkEnd w:id="62"/>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3" w:author="Zaus, Robert 2" w:date="2016-04-13T23:23:00Z">
        <w:r>
          <w:rPr>
            <w:lang w:eastAsia="ko-KR"/>
          </w:rPr>
          <w:t>,</w:t>
        </w:r>
      </w:ins>
      <w:del w:id="64"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5" w:author="Zaus, Robert 2" w:date="2016-04-13T23:23:00Z">
        <w:r>
          <w:rPr>
            <w:lang w:eastAsia="ko-KR"/>
          </w:rPr>
          <w:t>,</w:t>
        </w:r>
        <w:r w:rsidRPr="0053174F">
          <w:rPr>
            <w:lang w:eastAsia="ko-KR"/>
          </w:rPr>
          <w:t xml:space="preserve"> </w:t>
        </w:r>
        <w:r w:rsidRPr="00426315">
          <w:rPr>
            <w:lang w:eastAsia="ko-KR"/>
          </w:rPr>
          <w:t xml:space="preserve">and </w:t>
        </w:r>
      </w:ins>
      <w:ins w:id="66"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r w:rsidRPr="003168A2">
        <w:rPr>
          <w:lang w:val="en-US"/>
        </w:rPr>
        <w:t>Iu</w:t>
      </w:r>
      <w:proofErr w:type="spell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7"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7"/>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r w:rsidRPr="003168A2">
        <w:rPr>
          <w:lang w:val="en-US"/>
        </w:rPr>
        <w:t>Iu</w:t>
      </w:r>
      <w:proofErr w:type="spell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r w:rsidRPr="003168A2">
        <w:rPr>
          <w:lang w:val="en-US"/>
        </w:rPr>
        <w:t>Iu</w:t>
      </w:r>
      <w:proofErr w:type="spell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68" w:author="Zaus, Robert 2" w:date="2016-04-13T23:26:00Z">
        <w:r w:rsidR="00AF442A">
          <w:rPr>
            <w:lang w:val="en-US"/>
          </w:rPr>
          <w:t>s</w:t>
        </w:r>
      </w:ins>
      <w:r w:rsidRPr="003168A2">
        <w:rPr>
          <w:lang w:val="en-US"/>
        </w:rPr>
        <w:t xml:space="preserve"> described in </w:t>
      </w:r>
      <w:r>
        <w:rPr>
          <w:lang w:val="en-US"/>
        </w:rPr>
        <w:t>item</w:t>
      </w:r>
      <w:ins w:id="69" w:author="Gupta, Vivek G" w:date="2016-04-13T18:13:00Z">
        <w:r w:rsidR="0082471D">
          <w:rPr>
            <w:lang w:val="en-US"/>
          </w:rPr>
          <w:t>s</w:t>
        </w:r>
      </w:ins>
      <w:r w:rsidRPr="003168A2">
        <w:rPr>
          <w:lang w:val="en-US"/>
        </w:rPr>
        <w:t> </w:t>
      </w:r>
      <w:r>
        <w:rPr>
          <w:lang w:val="en-US"/>
        </w:rPr>
        <w:t>3</w:t>
      </w:r>
      <w:r w:rsidRPr="003168A2">
        <w:rPr>
          <w:lang w:val="en-US"/>
        </w:rPr>
        <w:t xml:space="preserve"> </w:t>
      </w:r>
      <w:ins w:id="70"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r w:rsidRPr="003168A2">
        <w:rPr>
          <w:lang w:val="en-US"/>
        </w:rPr>
        <w:t>Iu</w:t>
      </w:r>
      <w:proofErr w:type="spell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71" w:author="Zaus, Robert 2" w:date="2016-04-13T23:34:00Z"/>
          <w:lang w:val="en-US"/>
        </w:rPr>
      </w:pPr>
      <w:ins w:id="72"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73" w:author="Zaus, Robert 2" w:date="2016-04-13T23:27:00Z">
        <w:r>
          <w:rPr>
            <w:lang w:val="en-US"/>
          </w:rPr>
          <w:t>is</w:t>
        </w:r>
      </w:ins>
      <w:ins w:id="74" w:author="Zaus, Robert 2" w:date="2016-04-13T23:26:00Z">
        <w:r w:rsidRPr="003168A2">
          <w:rPr>
            <w:lang w:val="en-US"/>
          </w:rPr>
          <w:t xml:space="preserve"> a </w:t>
        </w:r>
      </w:ins>
      <w:ins w:id="75" w:author="Gupta, Vivek G" w:date="2016-05-25T23:09:00Z">
        <w:r w:rsidR="00540A55">
          <w:t>CONTROL PLANE SERVICE REQUEST</w:t>
        </w:r>
      </w:ins>
      <w:ins w:id="76" w:author="Zaus, Robert 2" w:date="2016-04-13T23:26:00Z">
        <w:r w:rsidRPr="003168A2">
          <w:rPr>
            <w:lang w:val="en-US"/>
          </w:rPr>
          <w:t xml:space="preserve"> message, </w:t>
        </w:r>
      </w:ins>
      <w:ins w:id="77"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78" w:author="Zaus, Robert 2" w:date="2016-04-13T23:28:00Z">
        <w:r>
          <w:rPr>
            <w:lang w:val="en-US"/>
          </w:rPr>
          <w:t>S</w:t>
        </w:r>
      </w:ins>
      <w:ins w:id="79" w:author="Zaus, Robert 2" w:date="2016-04-13T23:26:00Z">
        <w:r>
          <w:rPr>
            <w:lang w:val="en-US"/>
          </w:rPr>
          <w:t xml:space="preserve">ecure exchange of NAS messages is </w:t>
        </w:r>
      </w:ins>
      <w:ins w:id="80" w:author="Zaus, Robert 2" w:date="2016-04-13T23:32:00Z">
        <w:r w:rsidR="00B97668">
          <w:rPr>
            <w:lang w:val="en-US"/>
          </w:rPr>
          <w:t>re-established</w:t>
        </w:r>
      </w:ins>
      <w:ins w:id="81" w:author="Zaus, Robert 2" w:date="2016-04-13T23:37:00Z">
        <w:r w:rsidR="00170C83">
          <w:rPr>
            <w:lang w:val="en-US"/>
          </w:rPr>
          <w:t xml:space="preserve"> in the UE</w:t>
        </w:r>
      </w:ins>
      <w:ins w:id="82" w:author="Zaus, Robert 2" w:date="2016-04-13T23:31:00Z">
        <w:r w:rsidR="00B97668">
          <w:rPr>
            <w:lang w:val="en-US"/>
          </w:rPr>
          <w:t>:</w:t>
        </w:r>
      </w:ins>
    </w:p>
    <w:p w:rsidR="00B97668" w:rsidRDefault="00B97668" w:rsidP="00B97668">
      <w:pPr>
        <w:pStyle w:val="B2"/>
        <w:rPr>
          <w:ins w:id="83" w:author="Zaus, Robert 2" w:date="2016-04-13T23:34:00Z"/>
          <w:lang w:val="en-US"/>
        </w:rPr>
      </w:pPr>
      <w:ins w:id="84"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85" w:author="Zaus, Robert 2" w:date="2016-04-13T23:34:00Z"/>
          <w:lang w:val="en-US"/>
        </w:rPr>
      </w:pPr>
      <w:ins w:id="86" w:author="Zaus, Robert 2" w:date="2016-04-13T23:34:00Z">
        <w:r>
          <w:rPr>
            <w:lang w:val="en-US"/>
          </w:rPr>
          <w:t>-</w:t>
        </w:r>
        <w:r>
          <w:rPr>
            <w:lang w:val="en-US"/>
          </w:rPr>
          <w:tab/>
        </w:r>
        <w:r w:rsidRPr="004D662E">
          <w:rPr>
            <w:lang w:val="en-US"/>
          </w:rPr>
          <w:t xml:space="preserve">upon receipt of a NAS message </w:t>
        </w:r>
      </w:ins>
      <w:ins w:id="87" w:author="Zaus, Robert 2" w:date="2016-04-13T23:40:00Z">
        <w:r w:rsidR="00170C83">
          <w:rPr>
            <w:lang w:val="en-US"/>
          </w:rPr>
          <w:t>(e.g. a SERVICE ACCEPT message or ESM DATA TRANSPORT</w:t>
        </w:r>
      </w:ins>
      <w:ins w:id="88" w:author="Zaus, Robert 2" w:date="2016-04-13T23:41:00Z">
        <w:r w:rsidR="00170C83">
          <w:rPr>
            <w:lang w:val="en-US"/>
          </w:rPr>
          <w:t xml:space="preserve"> message) </w:t>
        </w:r>
      </w:ins>
      <w:ins w:id="89"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90" w:author="Zaus, Robert 2" w:date="2016-04-13T23:35:00Z">
            <w:rPr>
              <w:lang w:val="en-US"/>
            </w:rPr>
          </w:rPrChange>
        </w:rPr>
        <w:pPrChange w:id="91" w:author="Zaus, Robert 2" w:date="2016-04-13T23:43:00Z">
          <w:pPr>
            <w:pStyle w:val="B1"/>
          </w:pPr>
        </w:pPrChange>
      </w:pPr>
      <w:ins w:id="92" w:author="Zaus, Robert 2" w:date="2016-04-13T23:34:00Z">
        <w:r>
          <w:rPr>
            <w:lang w:val="en-US"/>
          </w:rPr>
          <w:t>-</w:t>
        </w:r>
        <w:r>
          <w:rPr>
            <w:lang w:val="en-US"/>
          </w:rPr>
          <w:tab/>
        </w:r>
      </w:ins>
      <w:ins w:id="93" w:author="Zaus, Robert 2" w:date="2016-04-13T23:42:00Z">
        <w:r w:rsidR="004A112A">
          <w:rPr>
            <w:lang w:val="en-US"/>
          </w:rPr>
          <w:t xml:space="preserve">upon receipt of a </w:t>
        </w:r>
        <w:r w:rsidR="004A112A" w:rsidRPr="004A112A">
          <w:rPr>
            <w:lang w:val="en-US"/>
          </w:rPr>
          <w:t>SECURITY MODE COMMAND message</w:t>
        </w:r>
      </w:ins>
      <w:ins w:id="94" w:author="Zaus, Robert 2" w:date="2016-04-13T23:44:00Z">
        <w:r w:rsidR="004A112A" w:rsidRPr="004A112A">
          <w:t xml:space="preserve"> </w:t>
        </w:r>
        <w:r w:rsidR="004A112A" w:rsidRPr="004A112A">
          <w:rPr>
            <w:lang w:val="en-US"/>
          </w:rPr>
          <w:t xml:space="preserve">that </w:t>
        </w:r>
      </w:ins>
      <w:ins w:id="95" w:author="Zaus, Robert 3" w:date="2016-04-21T13:50:00Z">
        <w:r w:rsidR="00350D3D">
          <w:rPr>
            <w:lang w:val="en-US"/>
          </w:rPr>
          <w:t>ha</w:t>
        </w:r>
      </w:ins>
      <w:ins w:id="96" w:author="Zaus, Robert 2" w:date="2016-04-13T23:45:00Z">
        <w:r w:rsidR="004A112A">
          <w:rPr>
            <w:lang w:val="en-US"/>
          </w:rPr>
          <w:t xml:space="preserve">s </w:t>
        </w:r>
      </w:ins>
      <w:ins w:id="97" w:author="Zaus, Robert 2" w:date="2016-04-13T23:44:00Z">
        <w:r w:rsidR="004A112A">
          <w:rPr>
            <w:lang w:val="en-US"/>
          </w:rPr>
          <w:t>successfully pass</w:t>
        </w:r>
      </w:ins>
      <w:ins w:id="98" w:author="Zaus, Robert 3" w:date="2016-04-21T13:51:00Z">
        <w:r w:rsidR="00350D3D">
          <w:rPr>
            <w:lang w:val="en-US"/>
          </w:rPr>
          <w:t>ed</w:t>
        </w:r>
      </w:ins>
      <w:ins w:id="99" w:author="Zaus, Robert 2" w:date="2016-04-13T23:45:00Z">
        <w:r w:rsidR="004A112A">
          <w:rPr>
            <w:lang w:val="en-US"/>
          </w:rPr>
          <w:t xml:space="preserve"> </w:t>
        </w:r>
      </w:ins>
      <w:ins w:id="100" w:author="Zaus, Robert 2" w:date="2016-04-13T23:44:00Z">
        <w:r w:rsidR="004A112A" w:rsidRPr="004A112A">
          <w:rPr>
            <w:lang w:val="en-US"/>
          </w:rPr>
          <w:t>the integrity check</w:t>
        </w:r>
      </w:ins>
      <w:ins w:id="101"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02" w:name="_Toc446072936"/>
      <w:bookmarkStart w:id="103" w:name="_Toc446073132"/>
      <w:r w:rsidRPr="003168A2">
        <w:t>4.4.4</w:t>
      </w:r>
      <w:r w:rsidRPr="003168A2">
        <w:tab/>
        <w:t>Integrity protection of NAS signalling messages</w:t>
      </w:r>
      <w:bookmarkEnd w:id="102"/>
    </w:p>
    <w:p w:rsidR="000320D6" w:rsidRPr="003168A2" w:rsidRDefault="000320D6" w:rsidP="000320D6">
      <w:pPr>
        <w:pStyle w:val="Heading4"/>
      </w:pPr>
      <w:bookmarkStart w:id="104" w:name="_Toc446072937"/>
      <w:r w:rsidRPr="003168A2">
        <w:t>4.4.4.1</w:t>
      </w:r>
      <w:r w:rsidRPr="003168A2">
        <w:tab/>
        <w:t>General</w:t>
      </w:r>
      <w:bookmarkEnd w:id="104"/>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05" w:author="Zaus, Robert 2" w:date="2016-04-13T22:31:00Z">
        <w:r>
          <w:rPr>
            <w:noProof/>
            <w:lang w:val="en-US"/>
          </w:rPr>
          <w:t xml:space="preserve"> </w:t>
        </w:r>
      </w:ins>
      <w:ins w:id="106"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7" w:author="Zaus, Robert 2" w:date="2016-04-13T22:59:00Z">
        <w:r w:rsidR="00502005">
          <w:rPr>
            <w:noProof/>
            <w:lang w:eastAsia="ko-KR"/>
          </w:rPr>
          <w:t xml:space="preserve">that are </w:t>
        </w:r>
      </w:ins>
      <w:r>
        <w:rPr>
          <w:noProof/>
          <w:lang w:eastAsia="ko-KR"/>
        </w:rPr>
        <w:t xml:space="preserve">ciphered </w:t>
      </w:r>
      <w:ins w:id="108"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9"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10"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11"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11"/>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12" w:author="Zaus, Robert 2" w:date="2016-04-13T22:35:00Z"/>
        </w:rPr>
      </w:pPr>
      <w:r w:rsidRPr="003168A2">
        <w:lastRenderedPageBreak/>
        <w:t>-</w:t>
      </w:r>
      <w:r w:rsidRPr="003168A2">
        <w:tab/>
        <w:t>EXTENDED SERVICE REQUEST</w:t>
      </w:r>
      <w:ins w:id="113" w:author="Zaus, Robert 2" w:date="2016-04-13T22:35:00Z">
        <w:r w:rsidR="00D97536">
          <w:t>;</w:t>
        </w:r>
      </w:ins>
    </w:p>
    <w:p w:rsidR="000320D6" w:rsidRPr="003168A2" w:rsidRDefault="00D97536" w:rsidP="00D97536">
      <w:pPr>
        <w:pStyle w:val="B2"/>
      </w:pPr>
      <w:ins w:id="114" w:author="Zaus, Robert 2" w:date="2016-04-13T22:35:00Z">
        <w:r>
          <w:t>-</w:t>
        </w:r>
        <w:r>
          <w:tab/>
        </w:r>
      </w:ins>
      <w:ins w:id="115"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16" w:author="Zaus, Robert 2" w:date="2016-04-13T22:35:00Z">
        <w:r w:rsidR="00D97536">
          <w:t>,</w:t>
        </w:r>
      </w:ins>
      <w:del w:id="117" w:author="Zaus, Robert 2" w:date="2016-04-13T22:35:00Z">
        <w:r w:rsidRPr="003168A2" w:rsidDel="00D97536">
          <w:delText xml:space="preserve"> or</w:delText>
        </w:r>
      </w:del>
      <w:r w:rsidRPr="003168A2">
        <w:t xml:space="preserve"> EXTENDED SERVICE REQUEST</w:t>
      </w:r>
      <w:ins w:id="118" w:author="Zaus, Robert 2" w:date="2016-04-13T22:35:00Z">
        <w:r w:rsidR="00D97536">
          <w:t xml:space="preserve"> or </w:t>
        </w:r>
      </w:ins>
      <w:ins w:id="119"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20" w:name="_Toc446072940"/>
      <w:r w:rsidRPr="003168A2">
        <w:t>4.4.5</w:t>
      </w:r>
      <w:r w:rsidRPr="003168A2">
        <w:tab/>
        <w:t>Ciphering of NAS signalling messages</w:t>
      </w:r>
      <w:bookmarkEnd w:id="120"/>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21" w:author="Zaus, Robert 2" w:date="2016-04-15T00:10:00Z"/>
        </w:rPr>
      </w:pPr>
      <w:r w:rsidRPr="003168A2">
        <w:t>When the UE establishes a new NAS signalling connection, it sha</w:t>
      </w:r>
      <w:r w:rsidR="005F2D2A">
        <w:t>ll send the initial NAS message</w:t>
      </w:r>
      <w:del w:id="122" w:author="Zaus, Robert 2" w:date="2016-04-15T00:10:00Z">
        <w:r w:rsidR="005F2D2A" w:rsidRPr="003168A2" w:rsidDel="005F2D2A">
          <w:delText xml:space="preserve"> </w:delText>
        </w:r>
      </w:del>
    </w:p>
    <w:p w:rsidR="005F2D2A" w:rsidRDefault="005F2D2A" w:rsidP="005F2D2A">
      <w:pPr>
        <w:pStyle w:val="B1"/>
        <w:rPr>
          <w:ins w:id="123" w:author="Zaus, Robert 2" w:date="2016-04-15T00:10:00Z"/>
        </w:rPr>
      </w:pPr>
      <w:ins w:id="124" w:author="Zaus, Robert 2" w:date="2016-04-15T00:10:00Z">
        <w:r>
          <w:t>-</w:t>
        </w:r>
        <w:r>
          <w:tab/>
          <w:t xml:space="preserve">partially ciphered, if it is a </w:t>
        </w:r>
      </w:ins>
      <w:ins w:id="125" w:author="Gupta, Vivek G" w:date="2016-05-25T23:10:00Z">
        <w:r w:rsidR="00540A55">
          <w:t>CONTROL PLANE SERVICE REQUEST</w:t>
        </w:r>
      </w:ins>
      <w:ins w:id="126" w:author="Zaus, Robert 2" w:date="2016-04-15T00:10:00Z">
        <w:r>
          <w:t xml:space="preserve"> message; and</w:t>
        </w:r>
      </w:ins>
    </w:p>
    <w:p w:rsidR="005F2D2A" w:rsidRDefault="005F2D2A">
      <w:pPr>
        <w:pStyle w:val="B1"/>
        <w:rPr>
          <w:ins w:id="127" w:author="Zaus, Robert 2" w:date="2016-04-15T00:09:00Z"/>
        </w:rPr>
        <w:pPrChange w:id="128" w:author="Zaus, Robert 2" w:date="2016-04-15T00:10:00Z">
          <w:pPr/>
        </w:pPrChange>
      </w:pPr>
      <w:ins w:id="129" w:author="Zaus, Robert 2" w:date="2016-04-15T00:10:00Z">
        <w:r>
          <w:t>-</w:t>
        </w:r>
        <w:r>
          <w:tab/>
        </w:r>
      </w:ins>
      <w:proofErr w:type="spellStart"/>
      <w:r w:rsidR="000320D6" w:rsidRPr="003168A2">
        <w:t>unciphered</w:t>
      </w:r>
      <w:proofErr w:type="spellEnd"/>
      <w:ins w:id="130" w:author="Zaus, Robert 2" w:date="2016-04-15T00:09:00Z">
        <w:r>
          <w:t>,</w:t>
        </w:r>
      </w:ins>
      <w:ins w:id="131" w:author="Zaus, Robert 2" w:date="2016-04-15T00:08:00Z">
        <w:r>
          <w:t xml:space="preserve"> if it is any other initial NAS message</w:t>
        </w:r>
      </w:ins>
      <w:r w:rsidR="000320D6" w:rsidRPr="003168A2">
        <w:t>.</w:t>
      </w:r>
    </w:p>
    <w:p w:rsidR="000320D6" w:rsidRPr="003168A2" w:rsidRDefault="00FA55A8" w:rsidP="000320D6">
      <w:ins w:id="132" w:author="Zaus, Robert 2" w:date="2016-04-13T22:46:00Z">
        <w:r>
          <w:t>The</w:t>
        </w:r>
      </w:ins>
      <w:ins w:id="133" w:author="Zaus, Robert 2" w:date="2016-04-13T22:48:00Z">
        <w:r>
          <w:t xml:space="preserve"> UE shall </w:t>
        </w:r>
      </w:ins>
      <w:ins w:id="134" w:author="Zaus, Robert 2" w:date="2016-04-13T22:50:00Z">
        <w:r w:rsidR="00664012">
          <w:t xml:space="preserve">partially </w:t>
        </w:r>
      </w:ins>
      <w:ins w:id="135" w:author="Zaus, Robert 2" w:date="2016-04-13T22:48:00Z">
        <w:r>
          <w:t xml:space="preserve">cipher the </w:t>
        </w:r>
      </w:ins>
      <w:ins w:id="136" w:author="Gupta, Vivek G" w:date="2016-05-25T23:10:00Z">
        <w:r w:rsidR="00540A55">
          <w:t>CONTROL PLANE SERVICE REQUEST</w:t>
        </w:r>
      </w:ins>
      <w:ins w:id="137" w:author="Zaus, Robert 2" w:date="2016-04-13T22:46:00Z">
        <w:r>
          <w:t xml:space="preserve"> message</w:t>
        </w:r>
      </w:ins>
      <w:ins w:id="138" w:author="Zaus, Robert 2" w:date="2016-04-13T22:48:00Z">
        <w:r>
          <w:t xml:space="preserve"> </w:t>
        </w:r>
      </w:ins>
      <w:ins w:id="139" w:author="Zaus, Robert 2" w:date="2016-04-13T22:49:00Z">
        <w:r>
          <w:t xml:space="preserve">by </w:t>
        </w:r>
      </w:ins>
      <w:ins w:id="140" w:author="Zaus, Robert 2" w:date="2016-04-13T22:46:00Z">
        <w:r>
          <w:t>cipher</w:t>
        </w:r>
      </w:ins>
      <w:ins w:id="141" w:author="Zaus, Robert 2" w:date="2016-04-13T22:49:00Z">
        <w:r>
          <w:t>ing the value part of th</w:t>
        </w:r>
        <w:r w:rsidR="00664012">
          <w:t>e ESM message container IE</w:t>
        </w:r>
      </w:ins>
      <w:ins w:id="142" w:author="Zaus, Robert 2" w:date="2016-04-13T22:51:00Z">
        <w:r w:rsidR="00664012">
          <w:t>,</w:t>
        </w:r>
      </w:ins>
      <w:ins w:id="143"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44" w:author="Zaus, Robert 2" w:date="2016-04-13T22:54:00Z">
        <w:r>
          <w:t xml:space="preserve">Except for </w:t>
        </w:r>
        <w:r w:rsidRPr="00664012">
          <w:t xml:space="preserve">the </w:t>
        </w:r>
      </w:ins>
      <w:ins w:id="145" w:author="Gupta, Vivek G" w:date="2016-05-25T23:10:00Z">
        <w:r w:rsidR="00540A55">
          <w:t>CONTROL PLANE SERVICE REQUEST</w:t>
        </w:r>
      </w:ins>
      <w:ins w:id="146" w:author="Zaus, Robert 2" w:date="2016-04-13T22:54:00Z">
        <w:r w:rsidRPr="00664012">
          <w:t xml:space="preserve"> message</w:t>
        </w:r>
        <w:r>
          <w:t xml:space="preserve">, </w:t>
        </w:r>
      </w:ins>
      <w:del w:id="147" w:author="Zaus, Robert 2" w:date="2016-04-13T22:54:00Z">
        <w:r w:rsidR="000320D6" w:rsidRPr="003168A2" w:rsidDel="00664012">
          <w:delText>T</w:delText>
        </w:r>
      </w:del>
      <w:ins w:id="148"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r w:rsidR="000320D6" w:rsidRPr="003168A2">
        <w:t>Iu</w:t>
      </w:r>
      <w:proofErr w:type="spell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3168A2">
        <w:t>Iu</w:t>
      </w:r>
      <w:proofErr w:type="spell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49" w:author="Zaus, Robert 2" w:date="2016-04-13T22:57:00Z">
        <w:r w:rsidR="00502005">
          <w:t xml:space="preserve"> </w:t>
        </w:r>
        <w:r w:rsidR="00502005">
          <w:rPr>
            <w:noProof/>
            <w:lang w:eastAsia="ko-KR"/>
          </w:rPr>
          <w:t xml:space="preserve">The MME shall discard any </w:t>
        </w:r>
      </w:ins>
      <w:ins w:id="150" w:author="Gupta, Vivek G" w:date="2016-05-25T23:11:00Z">
        <w:r w:rsidR="00540A55">
          <w:t>CONTROL PLANE SERVICE REQUEST</w:t>
        </w:r>
      </w:ins>
      <w:ins w:id="151"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52" w:name="_Toc446073015"/>
      <w:r w:rsidRPr="003168A2">
        <w:t>5.3.1.1</w:t>
      </w:r>
      <w:r w:rsidRPr="003168A2">
        <w:tab/>
        <w:t>Establishment of the NAS signalling connection</w:t>
      </w:r>
      <w:bookmarkEnd w:id="152"/>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53" w:author="Zaus, Robert 2" w:date="2016-04-13T22:37:00Z">
        <w:r w:rsidRPr="003168A2" w:rsidDel="00D97536">
          <w:delText xml:space="preserve"> and</w:delText>
        </w:r>
      </w:del>
    </w:p>
    <w:p w:rsidR="00D97536" w:rsidRDefault="00D97536" w:rsidP="00D97536">
      <w:pPr>
        <w:pStyle w:val="B1"/>
        <w:rPr>
          <w:ins w:id="154" w:author="Zaus, Robert 2" w:date="2016-04-13T22:38:00Z"/>
        </w:rPr>
      </w:pPr>
      <w:r w:rsidRPr="003168A2">
        <w:t>-</w:t>
      </w:r>
      <w:r w:rsidRPr="003168A2">
        <w:tab/>
        <w:t>EXTENDED SERVICE REQUEST</w:t>
      </w:r>
      <w:ins w:id="155" w:author="Zaus, Robert 2" w:date="2016-04-13T22:38:00Z">
        <w:r>
          <w:t>; and</w:t>
        </w:r>
      </w:ins>
    </w:p>
    <w:p w:rsidR="00D97536" w:rsidRPr="003168A2" w:rsidRDefault="00D97536" w:rsidP="00D97536">
      <w:pPr>
        <w:pStyle w:val="B1"/>
      </w:pPr>
      <w:ins w:id="156" w:author="Zaus, Robert 2" w:date="2016-04-13T22:38:00Z">
        <w:r>
          <w:t>-</w:t>
        </w:r>
        <w:r>
          <w:tab/>
        </w:r>
      </w:ins>
      <w:ins w:id="157"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58" w:name="_Toc446073016"/>
      <w:r w:rsidRPr="003168A2">
        <w:t>5.3.1.2</w:t>
      </w:r>
      <w:r w:rsidRPr="003168A2">
        <w:tab/>
        <w:t>Release of the NAS signalling connection</w:t>
      </w:r>
      <w:bookmarkEnd w:id="158"/>
    </w:p>
    <w:p w:rsidR="00D633CD" w:rsidRPr="003168A2" w:rsidRDefault="00D633CD">
      <w:pPr>
        <w:pStyle w:val="Heading5"/>
        <w:rPr>
          <w:ins w:id="159" w:author="Zaus, Robert 3" w:date="2016-04-21T11:21:00Z"/>
        </w:rPr>
        <w:pPrChange w:id="160" w:author="Zaus, Robert 3" w:date="2016-04-21T11:21:00Z">
          <w:pPr>
            <w:pStyle w:val="Heading4"/>
          </w:pPr>
        </w:pPrChange>
      </w:pPr>
      <w:ins w:id="161"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 xml:space="preserve">upon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 xml:space="preserve">upon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62" w:author="Zaus, Robert 3" w:date="2016-04-21T11:22:00Z"/>
        </w:rPr>
      </w:pPr>
      <w:ins w:id="163" w:author="Zaus, Robert 3" w:date="2016-04-21T11:21:00Z">
        <w:r w:rsidRPr="003168A2">
          <w:t>5.3.1.2</w:t>
        </w:r>
        <w:r>
          <w:t>.2</w:t>
        </w:r>
        <w:r>
          <w:tab/>
        </w:r>
      </w:ins>
      <w:ins w:id="164"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CC25F4" w:rsidP="00672473">
      <w:pPr>
        <w:rPr>
          <w:ins w:id="165" w:author="Zaus, Robert 3" w:date="2016-04-21T11:30:00Z"/>
          <w:del w:id="166" w:author="Gupta, Vivek G" w:date="2016-04-26T06:26:00Z"/>
        </w:rPr>
      </w:pPr>
      <w:ins w:id="167" w:author="Gupta, Vivek G" w:date="2016-04-26T06:24:00Z">
        <w:r w:rsidRPr="00CC25F4">
          <w:rPr>
            <w:rPrChange w:id="168" w:author="Gupta, Vivek G" w:date="2016-04-26T06:25:00Z">
              <w:rPr>
                <w:highlight w:val="yellow"/>
              </w:rPr>
            </w:rPrChange>
          </w:rPr>
          <w:t>Upon receipt of the indication from the ESM layer (see </w:t>
        </w:r>
        <w:proofErr w:type="spellStart"/>
        <w:r w:rsidRPr="00CC25F4">
          <w:rPr>
            <w:rPrChange w:id="169" w:author="Gupta, Vivek G" w:date="2016-04-26T06:25:00Z">
              <w:rPr>
                <w:highlight w:val="yellow"/>
              </w:rPr>
            </w:rPrChange>
          </w:rPr>
          <w:t>subclause</w:t>
        </w:r>
        <w:proofErr w:type="spellEnd"/>
        <w:r w:rsidRPr="00CC25F4">
          <w:rPr>
            <w:rPrChange w:id="170"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672473" w:rsidRDefault="00672473">
      <w:pPr>
        <w:rPr>
          <w:ins w:id="171" w:author="Zaus, Robert 3" w:date="2016-04-21T11:21:00Z"/>
          <w:rPrChange w:id="172" w:author="Zaus, Robert 3" w:date="2016-04-21T11:22:00Z">
            <w:rPr>
              <w:ins w:id="173" w:author="Zaus, Robert 3" w:date="2016-04-21T11:21:00Z"/>
            </w:rPr>
          </w:rPrChange>
        </w:rPr>
        <w:pPrChange w:id="174"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03"/>
    </w:p>
    <w:p w:rsidR="003C6146" w:rsidRPr="003168A2" w:rsidRDefault="003C6146" w:rsidP="003C6146">
      <w:pPr>
        <w:pStyle w:val="Heading4"/>
      </w:pPr>
      <w:bookmarkStart w:id="175" w:name="_Toc446073133"/>
      <w:r w:rsidRPr="003168A2">
        <w:t>5.6.1.1</w:t>
      </w:r>
      <w:r w:rsidRPr="003168A2">
        <w:tab/>
        <w:t>General</w:t>
      </w:r>
      <w:bookmarkEnd w:id="175"/>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76" w:author="Gupta, Vivek G" w:date="2016-04-03T21:49:00Z">
        <w:r w:rsidR="003E27F7">
          <w:t>.</w:t>
        </w:r>
      </w:ins>
      <w:ins w:id="177" w:author="Zaus, Robert 2" w:date="2016-04-13T23:11:00Z">
        <w:r w:rsidR="009C6562">
          <w:t xml:space="preserve"> </w:t>
        </w:r>
      </w:ins>
      <w:ins w:id="178" w:author="Gupta, Vivek G" w:date="2016-04-03T21:50:00Z">
        <w:r w:rsidR="003E27F7">
          <w:t xml:space="preserve">If the UE is not </w:t>
        </w:r>
      </w:ins>
      <w:ins w:id="179" w:author="Zaus, Robert 2" w:date="2016-04-13T23:09:00Z">
        <w:r w:rsidR="001C774A">
          <w:t xml:space="preserve">using </w:t>
        </w:r>
      </w:ins>
      <w:ins w:id="180" w:author="Gupta, Vivek G" w:date="2016-04-03T21:50:00Z">
        <w:r w:rsidR="003E27F7">
          <w:t>EPS services with CP-</w:t>
        </w:r>
        <w:proofErr w:type="spellStart"/>
        <w:r w:rsidR="003E27F7">
          <w:t>CIoT</w:t>
        </w:r>
        <w:proofErr w:type="spellEnd"/>
        <w:r w:rsidR="003E27F7">
          <w:t xml:space="preserve"> </w:t>
        </w:r>
      </w:ins>
      <w:ins w:id="181" w:author="Zaus, Robert 3" w:date="2016-04-20T15:15:00Z">
        <w:r w:rsidR="003D451E">
          <w:t xml:space="preserve">EPS </w:t>
        </w:r>
      </w:ins>
      <w:ins w:id="182" w:author="Gupta, Vivek G" w:date="2016-04-03T21:50:00Z">
        <w:r w:rsidR="003E27F7">
          <w:t>optimization</w:t>
        </w:r>
      </w:ins>
      <w:ins w:id="183" w:author="Gupta, Vivek G" w:date="2016-04-03T21:51:00Z">
        <w:r w:rsidR="003E27F7">
          <w:t>,</w:t>
        </w:r>
      </w:ins>
      <w:ins w:id="184" w:author="Gupta, Vivek G" w:date="2016-04-03T21:50:00Z">
        <w:r w:rsidR="003E27F7">
          <w:t xml:space="preserve"> this procedure is used to</w:t>
        </w:r>
      </w:ins>
      <w:r w:rsidR="003E27F7">
        <w:t xml:space="preserve"> </w:t>
      </w:r>
      <w:del w:id="185"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86" w:author="Gupta, Vivek G" w:date="2016-04-03T21:52:00Z">
        <w:r w:rsidR="003E27F7">
          <w:t xml:space="preserve">If the UE is </w:t>
        </w:r>
      </w:ins>
      <w:ins w:id="187" w:author="Zaus, Robert 2" w:date="2016-04-13T23:10:00Z">
        <w:r w:rsidR="009C6562" w:rsidRPr="009C6562">
          <w:t xml:space="preserve">using </w:t>
        </w:r>
      </w:ins>
      <w:ins w:id="188" w:author="Gupta, Vivek G" w:date="2016-04-03T21:52:00Z">
        <w:r w:rsidR="003E27F7">
          <w:t>EPS services with CP-</w:t>
        </w:r>
        <w:proofErr w:type="spellStart"/>
        <w:r w:rsidR="003E27F7">
          <w:t>CIoT</w:t>
        </w:r>
        <w:proofErr w:type="spellEnd"/>
        <w:r w:rsidR="003E27F7">
          <w:t xml:space="preserve"> </w:t>
        </w:r>
      </w:ins>
      <w:ins w:id="189" w:author="Zaus, Robert 3" w:date="2016-04-20T15:15:00Z">
        <w:r w:rsidR="003D451E">
          <w:t xml:space="preserve">EPS </w:t>
        </w:r>
      </w:ins>
      <w:ins w:id="190" w:author="Gupta, Vivek G" w:date="2016-04-03T21:52:00Z">
        <w:r w:rsidR="003E27F7">
          <w:t>optimization, this procedure can be u</w:t>
        </w:r>
      </w:ins>
      <w:ins w:id="191" w:author="Zaus, Robert 2" w:date="2016-04-13T22:20:00Z">
        <w:r w:rsidR="00997493">
          <w:t>s</w:t>
        </w:r>
      </w:ins>
      <w:ins w:id="192" w:author="Gupta, Vivek G" w:date="2016-04-03T21:52:00Z">
        <w:r w:rsidR="003E27F7">
          <w:t xml:space="preserve">ed for UE initiated transfer of </w:t>
        </w:r>
      </w:ins>
      <w:ins w:id="193" w:author="Gupta, Vivek G" w:date="2016-04-14T23:46:00Z">
        <w:r w:rsidR="005905CB">
          <w:t xml:space="preserve">user </w:t>
        </w:r>
      </w:ins>
      <w:ins w:id="194" w:author="Gupta, Vivek G" w:date="2016-04-03T21:52:00Z">
        <w:r w:rsidR="003E27F7">
          <w:t xml:space="preserve">data via the </w:t>
        </w:r>
      </w:ins>
      <w:ins w:id="195" w:author="Gupta, Vivek G" w:date="2016-04-03T21:53:00Z">
        <w:r w:rsidR="003E27F7">
          <w:t>control</w:t>
        </w:r>
      </w:ins>
      <w:ins w:id="196" w:author="Gupta, Vivek G" w:date="2016-04-03T21:52:00Z">
        <w:r w:rsidR="003E27F7">
          <w:t xml:space="preserve"> </w:t>
        </w:r>
      </w:ins>
      <w:ins w:id="197" w:author="Gupta, Vivek G" w:date="2016-04-03T21:53:00Z">
        <w:r w:rsidR="003E27F7">
          <w:t>plane.</w:t>
        </w:r>
      </w:ins>
      <w:ins w:id="198"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t xml:space="preserve">the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lastRenderedPageBreak/>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t xml:space="preserve">the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t xml:space="preserve">the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5778823" r:id="rId14"/>
        </w:object>
      </w:r>
    </w:p>
    <w:p w:rsidR="003C6146" w:rsidRPr="00E4230C" w:rsidRDefault="003C6146" w:rsidP="003C6146">
      <w:pPr>
        <w:pStyle w:val="NF"/>
      </w:pPr>
      <w:r>
        <w:t>NOTE 1:</w:t>
      </w:r>
      <w:r>
        <w:tab/>
        <w:t xml:space="preserve">AS indications (indications from lower layers) are results of procedures triggered by MME in </w:t>
      </w:r>
      <w:del w:id="199" w:author="Zaus, Robert 2" w:date="2016-04-15T00:11:00Z">
        <w:r w:rsidDel="005F2D2A">
          <w:delText>S</w:delText>
        </w:r>
      </w:del>
      <w:ins w:id="200" w:author="Zaus, Robert 2" w:date="2016-04-15T00:11:00Z">
        <w:r w:rsidR="005F2D2A">
          <w:t>s</w:t>
        </w:r>
      </w:ins>
      <w:r>
        <w:t xml:space="preserve">ervice </w:t>
      </w:r>
      <w:del w:id="201" w:author="Zaus, Robert 2" w:date="2016-04-15T00:11:00Z">
        <w:r w:rsidDel="005F2D2A">
          <w:delText>R</w:delText>
        </w:r>
      </w:del>
      <w:ins w:id="202" w:author="Zaus, Robert 2" w:date="2016-04-15T00:11:00Z">
        <w:r w:rsidR="005F2D2A">
          <w:t>r</w:t>
        </w:r>
      </w:ins>
      <w:r>
        <w:t xml:space="preserve">equest procedure. Triggered procedures could be e.g. RRC </w:t>
      </w:r>
      <w:ins w:id="203" w:author="Zaus, Robert 2" w:date="2016-04-15T00:11:00Z">
        <w:r w:rsidR="005F2D2A">
          <w:t>c</w:t>
        </w:r>
      </w:ins>
      <w:del w:id="204" w:author="Zaus, Robert 2" w:date="2016-04-15T00:11:00Z">
        <w:r w:rsidDel="005F2D2A">
          <w:delText>C</w:delText>
        </w:r>
      </w:del>
      <w:r>
        <w:t xml:space="preserve">onnection </w:t>
      </w:r>
      <w:del w:id="205" w:author="Zaus, Robert 2" w:date="2016-04-15T00:11:00Z">
        <w:r w:rsidDel="005F2D2A">
          <w:delText>R</w:delText>
        </w:r>
      </w:del>
      <w:ins w:id="206"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07" w:author="Zaus, Robert 2" w:date="2016-04-15T00:11:00Z">
        <w:r w:rsidDel="005F2D2A">
          <w:delText>R</w:delText>
        </w:r>
      </w:del>
      <w:ins w:id="208" w:author="Zaus, Robert 2" w:date="2016-04-15T00:11:00Z">
        <w:r w:rsidR="005F2D2A">
          <w:t>r</w:t>
        </w:r>
      </w:ins>
      <w:r>
        <w:t>equest</w:t>
      </w:r>
      <w:r w:rsidRPr="003168A2">
        <w:t xml:space="preserve"> procedu</w:t>
      </w:r>
      <w:r w:rsidRPr="003168A2">
        <w:rPr>
          <w:lang w:eastAsia="zh-CN"/>
        </w:rPr>
        <w:t>re</w:t>
      </w:r>
      <w:ins w:id="209" w:author="Zaus, Robert 2" w:date="2016-04-13T23:13:00Z">
        <w:r w:rsidR="009C6562">
          <w:rPr>
            <w:lang w:eastAsia="zh-CN"/>
          </w:rPr>
          <w:t xml:space="preserve"> (part 1)</w:t>
        </w:r>
      </w:ins>
    </w:p>
    <w:p w:rsidR="009C6562" w:rsidRPr="003168A2" w:rsidRDefault="00920A2C" w:rsidP="009C6562">
      <w:pPr>
        <w:pStyle w:val="TH"/>
        <w:rPr>
          <w:ins w:id="210" w:author="Zaus, Robert 2" w:date="2016-04-13T23:13:00Z"/>
          <w:lang w:eastAsia="zh-CN"/>
        </w:rPr>
      </w:pPr>
      <w:ins w:id="211" w:author="Zaus, Robert 2" w:date="2016-04-13T23:13:00Z">
        <w:r>
          <w:object w:dxaOrig="10284" w:dyaOrig="10104">
            <v:shape id="_x0000_i1026" type="#_x0000_t75" style="width:437.4pt;height:430.2pt" o:ole="">
              <v:imagedata r:id="rId15" o:title=""/>
            </v:shape>
            <o:OLEObject Type="Embed" ProgID="Visio.Drawing.11" ShapeID="_x0000_i1026" DrawAspect="Content" ObjectID="_1525778824" r:id="rId16"/>
          </w:object>
        </w:r>
      </w:ins>
      <w:bookmarkStart w:id="212" w:name="_GoBack"/>
      <w:bookmarkEnd w:id="212"/>
    </w:p>
    <w:p w:rsidR="00A13884" w:rsidRPr="00E4230C" w:rsidRDefault="00A13884" w:rsidP="00A13884">
      <w:pPr>
        <w:pStyle w:val="NF"/>
        <w:rPr>
          <w:ins w:id="213" w:author="Zaus, Robert 2" w:date="2016-04-13T23:56:00Z"/>
        </w:rPr>
      </w:pPr>
      <w:ins w:id="214" w:author="Zaus, Robert 2" w:date="2016-04-13T23:56:00Z">
        <w:r>
          <w:t>NOTE 1:</w:t>
        </w:r>
        <w:r>
          <w:tab/>
          <w:t>Security protected NAS message: this could be e.g. a</w:t>
        </w:r>
      </w:ins>
      <w:ins w:id="215" w:author="Zaus, Robert 2" w:date="2016-04-13T23:57:00Z">
        <w:r>
          <w:t xml:space="preserve"> SECURITY MODE COMMAND, SERVICE ACCEPT, or ESM DATA TRANSPORT message</w:t>
        </w:r>
      </w:ins>
      <w:ins w:id="216" w:author="Zaus, Robert 2" w:date="2016-04-13T23:58:00Z">
        <w:r>
          <w:t>.</w:t>
        </w:r>
      </w:ins>
    </w:p>
    <w:p w:rsidR="009C6562" w:rsidRPr="00E4230C" w:rsidRDefault="009C6562" w:rsidP="009C6562">
      <w:pPr>
        <w:pStyle w:val="NF"/>
        <w:rPr>
          <w:ins w:id="217" w:author="Zaus, Robert 2" w:date="2016-04-13T23:13:00Z"/>
        </w:rPr>
      </w:pPr>
      <w:ins w:id="218" w:author="Zaus, Robert 2" w:date="2016-04-13T23:13:00Z">
        <w:r>
          <w:t>NOTE </w:t>
        </w:r>
      </w:ins>
      <w:ins w:id="219" w:author="Zaus, Robert 2" w:date="2016-04-13T23:56:00Z">
        <w:r w:rsidR="00A13884">
          <w:t>2</w:t>
        </w:r>
      </w:ins>
      <w:ins w:id="220" w:author="Zaus, Robert 2" w:date="2016-04-13T23:13:00Z">
        <w:r>
          <w:t>:</w:t>
        </w:r>
        <w:r>
          <w:tab/>
          <w:t xml:space="preserve">AS indications (indications from lower layers) are results of procedures triggered by MME in </w:t>
        </w:r>
      </w:ins>
      <w:ins w:id="221" w:author="Zaus, Robert 2" w:date="2016-04-15T00:11:00Z">
        <w:r w:rsidR="005F2D2A">
          <w:t>s</w:t>
        </w:r>
      </w:ins>
      <w:ins w:id="222" w:author="Zaus, Robert 2" w:date="2016-04-13T23:13:00Z">
        <w:r>
          <w:t xml:space="preserve">ervice </w:t>
        </w:r>
      </w:ins>
      <w:ins w:id="223" w:author="Zaus, Robert 2" w:date="2016-04-15T00:11:00Z">
        <w:r w:rsidR="005F2D2A">
          <w:t>r</w:t>
        </w:r>
      </w:ins>
      <w:ins w:id="224" w:author="Zaus, Robert 2" w:date="2016-04-13T23:13:00Z">
        <w:r>
          <w:t xml:space="preserve">equest procedure. Triggered procedures could be e.g. </w:t>
        </w:r>
      </w:ins>
      <w:ins w:id="225" w:author="Zaus, Robert 2" w:date="2016-04-13T23:56:00Z">
        <w:r w:rsidR="00A13884">
          <w:t xml:space="preserve">an </w:t>
        </w:r>
      </w:ins>
      <w:ins w:id="226" w:author="Zaus, Robert 2" w:date="2016-04-13T23:55:00Z">
        <w:r w:rsidR="00A13884" w:rsidRPr="00A13884">
          <w:t xml:space="preserve">RRC </w:t>
        </w:r>
      </w:ins>
      <w:ins w:id="227" w:author="Zaus, Robert 2" w:date="2016-04-15T00:11:00Z">
        <w:r w:rsidR="005F2D2A">
          <w:t>c</w:t>
        </w:r>
      </w:ins>
      <w:ins w:id="228" w:author="Zaus, Robert 2" w:date="2016-04-13T23:55:00Z">
        <w:r w:rsidR="00A13884" w:rsidRPr="00A13884">
          <w:t xml:space="preserve">onnection </w:t>
        </w:r>
      </w:ins>
      <w:ins w:id="229" w:author="Zaus, Robert 2" w:date="2016-04-15T00:11:00Z">
        <w:r w:rsidR="005F2D2A">
          <w:t>r</w:t>
        </w:r>
      </w:ins>
      <w:ins w:id="230" w:author="Zaus, Robert 2" w:date="2016-04-13T23:55:00Z">
        <w:r w:rsidR="00A13884" w:rsidRPr="00A13884">
          <w:t>e</w:t>
        </w:r>
        <w:r w:rsidR="00A13884">
          <w:t xml:space="preserve">lease </w:t>
        </w:r>
        <w:r w:rsidR="00A13884" w:rsidRPr="00A13884">
          <w:t xml:space="preserve">procedure </w:t>
        </w:r>
      </w:ins>
      <w:ins w:id="231" w:author="Zaus, Robert 2" w:date="2016-04-13T23:56:00Z">
        <w:r w:rsidR="00A13884">
          <w:t xml:space="preserve">or </w:t>
        </w:r>
      </w:ins>
      <w:ins w:id="232" w:author="Zaus, Robert 2" w:date="2016-04-13T23:13:00Z">
        <w:r>
          <w:t xml:space="preserve">RRC </w:t>
        </w:r>
      </w:ins>
      <w:ins w:id="233" w:author="Zaus, Robert 2" w:date="2016-04-15T00:11:00Z">
        <w:r w:rsidR="005F2D2A">
          <w:t>c</w:t>
        </w:r>
      </w:ins>
      <w:ins w:id="234" w:author="Zaus, Robert 2" w:date="2016-04-13T23:13:00Z">
        <w:r w:rsidR="005F2D2A">
          <w:t xml:space="preserve">onnection </w:t>
        </w:r>
      </w:ins>
      <w:ins w:id="235" w:author="Zaus, Robert 2" w:date="2016-04-15T00:11:00Z">
        <w:r w:rsidR="005F2D2A">
          <w:t>r</w:t>
        </w:r>
      </w:ins>
      <w:ins w:id="236" w:author="Zaus, Robert 2" w:date="2016-04-13T23:13:00Z">
        <w:r>
          <w:t xml:space="preserve">econfiguration procedure </w:t>
        </w:r>
        <w:r w:rsidRPr="003168A2">
          <w:rPr>
            <w:lang w:eastAsia="ja-JP"/>
          </w:rPr>
          <w:t>(see 3GPP TS 36.331 [22</w:t>
        </w:r>
      </w:ins>
      <w:ins w:id="237" w:author="Zaus, Robert 2" w:date="2016-04-13T23:55:00Z">
        <w:r w:rsidR="00A13884">
          <w:rPr>
            <w:lang w:eastAsia="ja-JP"/>
          </w:rPr>
          <w:t>]</w:t>
        </w:r>
      </w:ins>
      <w:ins w:id="238" w:author="Zaus, Robert 2" w:date="2016-04-13T23:13:00Z">
        <w:r w:rsidRPr="006560CF">
          <w:t>).</w:t>
        </w:r>
      </w:ins>
    </w:p>
    <w:p w:rsidR="009C6562" w:rsidRDefault="009C6562" w:rsidP="009C6562">
      <w:pPr>
        <w:pStyle w:val="NF"/>
        <w:rPr>
          <w:ins w:id="239" w:author="Zaus, Robert 2" w:date="2016-04-13T23:13:00Z"/>
        </w:rPr>
      </w:pPr>
    </w:p>
    <w:p w:rsidR="009C6562" w:rsidRPr="003168A2" w:rsidRDefault="009C6562" w:rsidP="009C6562">
      <w:pPr>
        <w:pStyle w:val="TF"/>
        <w:outlineLvl w:val="0"/>
        <w:rPr>
          <w:ins w:id="240" w:author="Zaus, Robert 2" w:date="2016-04-13T23:13:00Z"/>
          <w:lang w:eastAsia="zh-CN"/>
        </w:rPr>
      </w:pPr>
      <w:ins w:id="241" w:author="Zaus, Robert 2" w:date="2016-04-13T23:13:00Z">
        <w:r>
          <w:t>Figure 5.6.1.1.</w:t>
        </w:r>
      </w:ins>
      <w:ins w:id="242" w:author="Zaus, Robert 2" w:date="2016-04-13T23:14:00Z">
        <w:r>
          <w:t>2</w:t>
        </w:r>
      </w:ins>
      <w:ins w:id="243" w:author="Zaus, Robert 2" w:date="2016-04-13T23:13:00Z">
        <w:r w:rsidR="005F2D2A">
          <w:t xml:space="preserve">: Service </w:t>
        </w:r>
      </w:ins>
      <w:ins w:id="244" w:author="Zaus, Robert 2" w:date="2016-04-15T00:11:00Z">
        <w:r w:rsidR="005F2D2A">
          <w:t>r</w:t>
        </w:r>
      </w:ins>
      <w:ins w:id="245"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46" w:author="Gupta, Vivek G" w:date="2016-04-03T22:11:00Z">
        <w:r>
          <w:t xml:space="preserve">If the UE is not </w:t>
        </w:r>
      </w:ins>
      <w:ins w:id="247" w:author="Zaus, Robert 2" w:date="2016-04-13T23:58:00Z">
        <w:r w:rsidR="00A13884">
          <w:t xml:space="preserve">using </w:t>
        </w:r>
      </w:ins>
      <w:ins w:id="248" w:author="Gupta, Vivek G" w:date="2016-04-03T22:11:00Z">
        <w:r>
          <w:t>EPS services with CP-</w:t>
        </w:r>
        <w:proofErr w:type="spellStart"/>
        <w:r>
          <w:t>CIoT</w:t>
        </w:r>
        <w:proofErr w:type="spellEnd"/>
        <w:r>
          <w:t xml:space="preserve"> </w:t>
        </w:r>
      </w:ins>
      <w:ins w:id="249" w:author="Zaus, Robert 3" w:date="2016-04-20T15:15:00Z">
        <w:r w:rsidR="003D451E">
          <w:t xml:space="preserve">EPS </w:t>
        </w:r>
      </w:ins>
      <w:ins w:id="250" w:author="Gupta, Vivek G" w:date="2016-04-03T22:11:00Z">
        <w:r>
          <w:t>optimization, the</w:t>
        </w:r>
      </w:ins>
      <w:del w:id="251"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3C6146" w:rsidRPr="003168A2" w:rsidRDefault="003C6146" w:rsidP="003C6146">
      <w:pPr>
        <w:pStyle w:val="Heading4"/>
      </w:pPr>
      <w:bookmarkStart w:id="252" w:name="_Toc446073134"/>
      <w:r w:rsidRPr="003168A2">
        <w:t>5.6.1.2</w:t>
      </w:r>
      <w:r w:rsidRPr="003168A2">
        <w:tab/>
        <w:t>Service request procedure initiation</w:t>
      </w:r>
      <w:bookmarkEnd w:id="252"/>
    </w:p>
    <w:p w:rsidR="000F388D" w:rsidRPr="003168A2" w:rsidRDefault="000F388D" w:rsidP="000F388D">
      <w:pPr>
        <w:pStyle w:val="Heading5"/>
        <w:rPr>
          <w:ins w:id="253" w:author="Gupta, Vivek G" w:date="2016-04-03T22:35:00Z"/>
        </w:rPr>
      </w:pPr>
      <w:ins w:id="254" w:author="Gupta, Vivek G" w:date="2016-04-03T22:35:00Z">
        <w:r w:rsidRPr="003168A2">
          <w:t>5.</w:t>
        </w:r>
        <w:r>
          <w:t>6</w:t>
        </w:r>
        <w:r w:rsidRPr="003168A2">
          <w:t>.</w:t>
        </w:r>
      </w:ins>
      <w:ins w:id="255" w:author="Gupta, Vivek G" w:date="2016-04-03T22:36:00Z">
        <w:r>
          <w:t>1</w:t>
        </w:r>
      </w:ins>
      <w:ins w:id="256" w:author="Gupta, Vivek G" w:date="2016-04-03T22:35:00Z">
        <w:r w:rsidRPr="003168A2">
          <w:t>.2.1</w:t>
        </w:r>
        <w:r w:rsidRPr="003168A2">
          <w:tab/>
        </w:r>
      </w:ins>
      <w:ins w:id="257" w:author="Gupta, Vivek G" w:date="2016-04-03T22:36:00Z">
        <w:r>
          <w:t xml:space="preserve">UE </w:t>
        </w:r>
      </w:ins>
      <w:ins w:id="258" w:author="Zaus, Robert 2" w:date="2016-04-14T00:36:00Z">
        <w:r>
          <w:t>is not using EPS services with CP-</w:t>
        </w:r>
        <w:proofErr w:type="spellStart"/>
        <w:r>
          <w:t>CIoT</w:t>
        </w:r>
        <w:proofErr w:type="spellEnd"/>
        <w:r>
          <w:t xml:space="preserve"> </w:t>
        </w:r>
      </w:ins>
      <w:ins w:id="259" w:author="Zaus, Robert 3" w:date="2016-04-20T15:15:00Z">
        <w:r w:rsidR="003D451E">
          <w:t xml:space="preserve">EPS </w:t>
        </w:r>
      </w:ins>
      <w:ins w:id="260"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Default="003C6146" w:rsidP="003C6146">
      <w:pPr>
        <w:pStyle w:val="B1"/>
        <w:rPr>
          <w:ins w:id="261"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E7996" w:rsidRPr="003168A2" w:rsidRDefault="007B190B">
      <w:pPr>
        <w:pStyle w:val="NO"/>
        <w:rPr>
          <w:lang w:eastAsia="zh-CN"/>
        </w:rPr>
        <w:pPrChange w:id="262" w:author="Gupta, Vivek G" w:date="2016-05-25T22:07:00Z">
          <w:pPr>
            <w:pStyle w:val="B1"/>
          </w:pPr>
        </w:pPrChange>
      </w:pPr>
      <w:ins w:id="263" w:author="Gupta, Vivek G" w:date="2016-05-25T21:51:00Z">
        <w:r w:rsidRPr="006E7F10">
          <w:rPr>
            <w:lang w:val="en-US"/>
          </w:rPr>
          <w:t>NOTE</w:t>
        </w:r>
      </w:ins>
      <w:ins w:id="264" w:author="Gupta, Vivek G" w:date="2016-05-25T22:06:00Z">
        <w:r w:rsidR="008A3072" w:rsidRPr="006E7F10">
          <w:t> 1</w:t>
        </w:r>
      </w:ins>
      <w:ins w:id="265" w:author="Gupta, Vivek G" w:date="2016-05-25T21:51:00Z">
        <w:r w:rsidRPr="006E7F10">
          <w:rPr>
            <w:lang w:val="en-US"/>
          </w:rPr>
          <w:t>:</w:t>
        </w:r>
        <w:r w:rsidRPr="006E7F10">
          <w:rPr>
            <w:lang w:val="en-US"/>
          </w:rPr>
          <w:tab/>
        </w:r>
      </w:ins>
      <w:ins w:id="266" w:author="Gupta, Vivek G" w:date="2016-05-25T21:52:00Z">
        <w:r w:rsidRPr="006E7F10">
          <w:rPr>
            <w:rPrChange w:id="267" w:author="Gupta, Vivek G" w:date="2016-05-25T22:06:00Z">
              <w:rPr>
                <w:u w:val="single"/>
              </w:rPr>
            </w:rPrChange>
          </w:rPr>
          <w:t xml:space="preserve">For case b in </w:t>
        </w:r>
      </w:ins>
      <w:proofErr w:type="spellStart"/>
      <w:ins w:id="268" w:author="Gupta, Vivek G" w:date="2016-05-25T21:53:00Z">
        <w:r w:rsidR="00282592" w:rsidRPr="006E7F10">
          <w:t>subclause</w:t>
        </w:r>
        <w:proofErr w:type="spellEnd"/>
        <w:r w:rsidR="00282592" w:rsidRPr="006E7F10">
          <w:t> 5.6.1.1</w:t>
        </w:r>
      </w:ins>
      <w:ins w:id="269" w:author="Gupta, Vivek G" w:date="2016-05-25T21:52:00Z">
        <w:r w:rsidRPr="006E7F10">
          <w:rPr>
            <w:rPrChange w:id="270" w:author="Gupta, Vivek G" w:date="2016-05-25T22:06:00Z">
              <w:rPr>
                <w:u w:val="single"/>
              </w:rPr>
            </w:rPrChange>
          </w:rPr>
          <w:t>, the above also applies to the UE using EPS services with CP-</w:t>
        </w:r>
        <w:proofErr w:type="spellStart"/>
        <w:r w:rsidRPr="006E7F10">
          <w:rPr>
            <w:rPrChange w:id="271" w:author="Gupta, Vivek G" w:date="2016-05-25T22:06:00Z">
              <w:rPr>
                <w:u w:val="single"/>
              </w:rPr>
            </w:rPrChange>
          </w:rPr>
          <w:t>CIoT</w:t>
        </w:r>
        <w:proofErr w:type="spellEnd"/>
        <w:r w:rsidRPr="006E7F10">
          <w:rPr>
            <w:rPrChange w:id="272" w:author="Gupta, Vivek G" w:date="2016-05-25T22:06:00Z">
              <w:rPr>
                <w:u w:val="single"/>
              </w:rPr>
            </w:rPrChange>
          </w:rPr>
          <w:t xml:space="preserve"> optimizations </w:t>
        </w:r>
        <w:r w:rsidR="00282592" w:rsidRPr="006E7F10">
          <w:rPr>
            <w:rPrChange w:id="273" w:author="Gupta, Vivek G" w:date="2016-05-25T22:06:00Z">
              <w:rPr>
                <w:u w:val="single"/>
              </w:rPr>
            </w:rPrChange>
          </w:rPr>
          <w:t>that intends to</w:t>
        </w:r>
        <w:r w:rsidRPr="006E7F10">
          <w:rPr>
            <w:rPrChange w:id="274" w:author="Gupta, Vivek G" w:date="2016-05-25T22:06:00Z">
              <w:rPr>
                <w:u w:val="single"/>
              </w:rPr>
            </w:rPrChange>
          </w:rPr>
          <w:t xml:space="preserve"> initiate data transfer over user plane</w:t>
        </w:r>
      </w:ins>
      <w:ins w:id="275"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276"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77" w:author="Zaus, Robert 2" w:date="2016-04-14T00:37:00Z"/>
        </w:rPr>
      </w:pPr>
      <w:bookmarkStart w:id="278" w:name="_Toc446072951"/>
      <w:ins w:id="279"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80" w:author="Zaus, Robert 3" w:date="2016-04-20T15:16:00Z">
        <w:r w:rsidR="003D451E">
          <w:t xml:space="preserve">EPS </w:t>
        </w:r>
      </w:ins>
      <w:ins w:id="281" w:author="Zaus, Robert 2" w:date="2016-04-14T00:37:00Z">
        <w:r>
          <w:t>optimization</w:t>
        </w:r>
      </w:ins>
    </w:p>
    <w:p w:rsidR="00F519F7" w:rsidRDefault="00F519F7" w:rsidP="00833389">
      <w:pPr>
        <w:rPr>
          <w:ins w:id="282" w:author="Zaus, Robert 2" w:date="2016-04-14T00:47:00Z"/>
        </w:rPr>
      </w:pPr>
      <w:ins w:id="283" w:author="Zaus, Robert 2" w:date="2016-04-14T00:47:00Z">
        <w:r>
          <w:t>T</w:t>
        </w:r>
      </w:ins>
      <w:ins w:id="284" w:author="Zaus, Robert 2" w:date="2016-04-14T00:41:00Z">
        <w:r w:rsidR="00833389" w:rsidRPr="003168A2">
          <w:t xml:space="preserve">he UE shall send a </w:t>
        </w:r>
      </w:ins>
      <w:ins w:id="285" w:author="Gupta, Vivek G" w:date="2016-05-25T23:12:00Z">
        <w:r w:rsidR="00540A55">
          <w:t>CONTROL PLANE SERVICE REQUEST</w:t>
        </w:r>
      </w:ins>
      <w:ins w:id="286" w:author="Zaus, Robert 2" w:date="2016-04-14T00:41:00Z">
        <w:r w:rsidR="00833389" w:rsidRPr="003168A2">
          <w:t xml:space="preserve"> message</w:t>
        </w:r>
        <w:r w:rsidR="00833389">
          <w:t>, start T3417 and enter the state EMM-SERVICE-REQUEST-INITIATED.</w:t>
        </w:r>
      </w:ins>
    </w:p>
    <w:p w:rsidR="00833389" w:rsidRDefault="00F519F7" w:rsidP="00833389">
      <w:pPr>
        <w:rPr>
          <w:ins w:id="287" w:author="Zaus, Robert 2" w:date="2016-04-14T00:41:00Z"/>
        </w:rPr>
      </w:pPr>
      <w:ins w:id="288" w:author="Zaus, Robert 2" w:date="2016-04-14T00:47:00Z">
        <w:r>
          <w:t xml:space="preserve">For case a in </w:t>
        </w:r>
        <w:proofErr w:type="spellStart"/>
        <w:r>
          <w:t>subclause</w:t>
        </w:r>
        <w:proofErr w:type="spellEnd"/>
        <w:r>
          <w:t xml:space="preserve"> 5.6.1.1, </w:t>
        </w:r>
        <w:r w:rsidR="00594C95">
          <w:t>t</w:t>
        </w:r>
      </w:ins>
      <w:ins w:id="289" w:author="Zaus, Robert 2" w:date="2016-04-14T00:42:00Z">
        <w:r w:rsidR="00833389" w:rsidRPr="001950AD">
          <w:t xml:space="preserve">he data service type of the </w:t>
        </w:r>
      </w:ins>
      <w:ins w:id="290" w:author="Gupta, Vivek G" w:date="2016-05-25T23:12:00Z">
        <w:r w:rsidR="00540A55">
          <w:t>CONTROL PLANE SERVICE REQUEST</w:t>
        </w:r>
      </w:ins>
      <w:ins w:id="291"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292" w:author="Zaus, Robert 2" w:date="2016-04-15T01:24:00Z">
        <w:r w:rsidR="003C6A30">
          <w:t>not include any ESM message</w:t>
        </w:r>
      </w:ins>
      <w:ins w:id="293" w:author="Zaus, Robert 2" w:date="2016-04-14T00:42:00Z">
        <w:r>
          <w:t>.</w:t>
        </w:r>
      </w:ins>
    </w:p>
    <w:p w:rsidR="002E2B93" w:rsidDel="002E2B93" w:rsidRDefault="00F519F7">
      <w:pPr>
        <w:rPr>
          <w:ins w:id="294" w:author="Zaus, Robert 2" w:date="2016-04-14T00:47:00Z"/>
          <w:del w:id="295" w:author="Gupta, Vivek G" w:date="2016-04-27T01:38:00Z"/>
        </w:rPr>
      </w:pPr>
      <w:ins w:id="296" w:author="Zaus, Robert 2" w:date="2016-04-14T00:47:00Z">
        <w:r>
          <w:t xml:space="preserve">For case b in </w:t>
        </w:r>
        <w:proofErr w:type="spellStart"/>
        <w:r>
          <w:t>subclause</w:t>
        </w:r>
        <w:proofErr w:type="spellEnd"/>
        <w:r>
          <w:t xml:space="preserve"> 5.6.1.1, </w:t>
        </w:r>
        <w:r w:rsidR="00594C95">
          <w:t>t</w:t>
        </w:r>
        <w:r w:rsidRPr="001950AD">
          <w:t xml:space="preserve">he data service type of the </w:t>
        </w:r>
      </w:ins>
      <w:ins w:id="297" w:author="Gupta, Vivek G" w:date="2016-05-25T23:12:00Z">
        <w:r w:rsidR="00540A55">
          <w:t>CONTROL PLANE SERVICE REQUEST</w:t>
        </w:r>
      </w:ins>
      <w:ins w:id="298" w:author="Zaus, Robert 2" w:date="2016-04-14T00:47:00Z">
        <w:r w:rsidRPr="001950AD">
          <w:t xml:space="preserve"> message shall indicate "mobile </w:t>
        </w:r>
        <w:r w:rsidR="00594C95">
          <w:t xml:space="preserve">originating </w:t>
        </w:r>
        <w:r w:rsidRPr="001950AD">
          <w:t>request".</w:t>
        </w:r>
        <w:r>
          <w:t xml:space="preserve"> The UE shall include a</w:t>
        </w:r>
      </w:ins>
      <w:ins w:id="299" w:author="Zaus, Robert 2" w:date="2016-04-14T00:49:00Z">
        <w:r w:rsidR="00594C95">
          <w:t xml:space="preserve">n ESM DATA TRANSPORT message in the </w:t>
        </w:r>
      </w:ins>
      <w:ins w:id="300" w:author="Zaus, Robert 2" w:date="2016-04-14T00:47:00Z">
        <w:r>
          <w:t xml:space="preserve">ESM message container </w:t>
        </w:r>
        <w:proofErr w:type="spellStart"/>
        <w:r>
          <w:t>IE.</w:t>
        </w:r>
      </w:ins>
    </w:p>
    <w:p w:rsidR="00F519F7" w:rsidRDefault="00F519F7" w:rsidP="00F519F7">
      <w:pPr>
        <w:rPr>
          <w:ins w:id="301" w:author="Gupta, Vivek G" w:date="2016-04-27T01:38:00Z"/>
        </w:rPr>
      </w:pPr>
      <w:ins w:id="302" w:author="Zaus, Robert 2" w:date="2016-04-14T00:47:00Z">
        <w:r>
          <w:t>For</w:t>
        </w:r>
        <w:proofErr w:type="spellEnd"/>
        <w:r>
          <w:t xml:space="preserve"> case c in </w:t>
        </w:r>
        <w:proofErr w:type="spellStart"/>
        <w:r>
          <w:t>subclause</w:t>
        </w:r>
        <w:proofErr w:type="spellEnd"/>
        <w:r>
          <w:t xml:space="preserve"> 5.6.1.1, </w:t>
        </w:r>
        <w:r w:rsidR="00594C95">
          <w:t>t</w:t>
        </w:r>
        <w:r w:rsidRPr="001950AD">
          <w:t xml:space="preserve">he data service type of the </w:t>
        </w:r>
      </w:ins>
      <w:ins w:id="303" w:author="Gupta, Vivek G" w:date="2016-05-25T23:12:00Z">
        <w:r w:rsidR="00540A55">
          <w:t>CONTROL PLANE SERVICE REQUEST</w:t>
        </w:r>
      </w:ins>
      <w:ins w:id="304" w:author="Zaus, Robert 2" w:date="2016-04-14T00:47:00Z">
        <w:r w:rsidRPr="001950AD">
          <w:t xml:space="preserve"> message shall indicate "mobile </w:t>
        </w:r>
      </w:ins>
      <w:ins w:id="305" w:author="Zaus, Robert 2" w:date="2016-04-14T00:48:00Z">
        <w:r w:rsidR="00594C95" w:rsidRPr="00594C95">
          <w:t xml:space="preserve">originating </w:t>
        </w:r>
      </w:ins>
      <w:ins w:id="306" w:author="Zaus, Robert 2" w:date="2016-04-14T00:47:00Z">
        <w:r w:rsidRPr="001950AD">
          <w:t>request".</w:t>
        </w:r>
        <w:r>
          <w:t xml:space="preserve"> The UE shall </w:t>
        </w:r>
      </w:ins>
      <w:ins w:id="307" w:author="Zaus, Robert 2" w:date="2016-04-15T01:24:00Z">
        <w:r w:rsidR="003C6A30">
          <w:t>not include any ESM message</w:t>
        </w:r>
      </w:ins>
      <w:ins w:id="308" w:author="Zaus, Robert 2" w:date="2016-04-14T00:47:00Z">
        <w:r>
          <w:t>.</w:t>
        </w:r>
      </w:ins>
    </w:p>
    <w:p w:rsidR="003C6146" w:rsidRPr="003168A2" w:rsidRDefault="003C6146" w:rsidP="003C6146">
      <w:pPr>
        <w:pStyle w:val="Heading4"/>
      </w:pPr>
      <w:bookmarkStart w:id="309" w:name="_Toc446073135"/>
      <w:bookmarkEnd w:id="278"/>
      <w:r w:rsidRPr="003168A2">
        <w:lastRenderedPageBreak/>
        <w:t>5.6.1.3</w:t>
      </w:r>
      <w:r w:rsidRPr="003168A2">
        <w:tab/>
        <w:t>EMM common procedure initiation</w:t>
      </w:r>
      <w:bookmarkEnd w:id="309"/>
    </w:p>
    <w:p w:rsidR="003C6146" w:rsidRDefault="003C6146" w:rsidP="003C6146">
      <w:pPr>
        <w:overflowPunct w:val="0"/>
        <w:autoSpaceDE w:val="0"/>
        <w:autoSpaceDN w:val="0"/>
        <w:adjustRightInd w:val="0"/>
        <w:textAlignment w:val="baseline"/>
      </w:pPr>
      <w:r w:rsidRPr="003168A2">
        <w:t>Upon receipt of the SERVICE REQUEST</w:t>
      </w:r>
      <w:ins w:id="310" w:author="Zaus, Robert 2" w:date="2016-04-13T22:41:00Z">
        <w:r w:rsidR="00B055DA">
          <w:t>,</w:t>
        </w:r>
      </w:ins>
      <w:del w:id="311" w:author="Zaus, Robert 2" w:date="2016-04-13T22:41:00Z">
        <w:r w:rsidRPr="003168A2" w:rsidDel="00B055DA">
          <w:delText xml:space="preserve"> or</w:delText>
        </w:r>
      </w:del>
      <w:r w:rsidRPr="003168A2">
        <w:t xml:space="preserve"> EXTENDED SERVICE REQUEST </w:t>
      </w:r>
      <w:ins w:id="312" w:author="Zaus, Robert 2" w:date="2016-04-13T22:41:00Z">
        <w:r w:rsidR="00B055DA">
          <w:t xml:space="preserve">or </w:t>
        </w:r>
      </w:ins>
      <w:ins w:id="313" w:author="Gupta, Vivek G" w:date="2016-05-25T23:13:00Z">
        <w:r w:rsidR="00540A55">
          <w:t>CONTROL PLANE SERVICE REQUEST</w:t>
        </w:r>
      </w:ins>
      <w:ins w:id="314" w:author="Zaus, Robert 2" w:date="2016-04-13T22:41:00Z">
        <w:r w:rsidR="00B055DA">
          <w:t xml:space="preserve"> </w:t>
        </w:r>
      </w:ins>
      <w:r w:rsidRPr="003168A2">
        <w:t xml:space="preserve">message, the MME may initiate </w:t>
      </w:r>
      <w:r>
        <w:rPr>
          <w:rFonts w:hint="eastAsia"/>
          <w:lang w:eastAsia="ko-KR"/>
        </w:rPr>
        <w:t>the EMM common procedures</w:t>
      </w:r>
      <w:ins w:id="315"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316" w:name="_Toc446073136"/>
      <w:r w:rsidRPr="003168A2">
        <w:t>5.6.1.4</w:t>
      </w:r>
      <w:r w:rsidRPr="003168A2">
        <w:tab/>
        <w:t>Service request procedure accepted by the network</w:t>
      </w:r>
      <w:bookmarkEnd w:id="316"/>
    </w:p>
    <w:p w:rsidR="00EA4572" w:rsidRPr="003168A2" w:rsidRDefault="00EA4572" w:rsidP="00EA4572">
      <w:pPr>
        <w:pStyle w:val="Heading5"/>
        <w:rPr>
          <w:ins w:id="317" w:author="Gupta, Vivek G" w:date="2016-04-03T22:35:00Z"/>
        </w:rPr>
      </w:pPr>
      <w:ins w:id="318" w:author="Gupta, Vivek G" w:date="2016-04-03T22:35:00Z">
        <w:r w:rsidRPr="003168A2">
          <w:t>5.</w:t>
        </w:r>
        <w:r>
          <w:t>6</w:t>
        </w:r>
        <w:r w:rsidRPr="003168A2">
          <w:t>.</w:t>
        </w:r>
      </w:ins>
      <w:ins w:id="319" w:author="Gupta, Vivek G" w:date="2016-04-03T22:36:00Z">
        <w:r>
          <w:t>1</w:t>
        </w:r>
      </w:ins>
      <w:ins w:id="320" w:author="Gupta, Vivek G" w:date="2016-04-03T22:35:00Z">
        <w:r w:rsidRPr="003168A2">
          <w:t>.</w:t>
        </w:r>
      </w:ins>
      <w:ins w:id="321" w:author="Zaus, Robert 2" w:date="2016-04-14T00:55:00Z">
        <w:r>
          <w:t>4</w:t>
        </w:r>
      </w:ins>
      <w:ins w:id="322" w:author="Gupta, Vivek G" w:date="2016-04-03T22:35:00Z">
        <w:r w:rsidRPr="003168A2">
          <w:t>.1</w:t>
        </w:r>
        <w:r w:rsidRPr="003168A2">
          <w:tab/>
        </w:r>
      </w:ins>
      <w:ins w:id="323" w:author="Gupta, Vivek G" w:date="2016-04-03T22:36:00Z">
        <w:r>
          <w:t xml:space="preserve">UE </w:t>
        </w:r>
      </w:ins>
      <w:ins w:id="324" w:author="Zaus, Robert 2" w:date="2016-04-14T00:36:00Z">
        <w:r>
          <w:t>is not using EPS services with CP-</w:t>
        </w:r>
        <w:proofErr w:type="spellStart"/>
        <w:r>
          <w:t>CIoT</w:t>
        </w:r>
        <w:proofErr w:type="spellEnd"/>
        <w:r>
          <w:t xml:space="preserve"> </w:t>
        </w:r>
      </w:ins>
      <w:ins w:id="325" w:author="Zaus, Robert 3" w:date="2016-04-20T15:16:00Z">
        <w:r w:rsidR="003D451E">
          <w:t xml:space="preserve">EPS </w:t>
        </w:r>
      </w:ins>
      <w:ins w:id="326"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327" w:author="Zaus, Robert 2" w:date="2016-04-14T00:56:00Z"/>
        </w:rPr>
      </w:pPr>
      <w:ins w:id="328"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29" w:author="Zaus, Robert 3" w:date="2016-04-20T15:16:00Z">
        <w:r w:rsidR="003D451E">
          <w:t xml:space="preserve">EPS </w:t>
        </w:r>
      </w:ins>
      <w:ins w:id="330" w:author="Zaus, Robert 2" w:date="2016-04-14T00:56:00Z">
        <w:r>
          <w:t>optimization</w:t>
        </w:r>
      </w:ins>
    </w:p>
    <w:p w:rsidR="003D7BDB" w:rsidRDefault="003D7BDB" w:rsidP="00AE69AD">
      <w:pPr>
        <w:rPr>
          <w:ins w:id="331" w:author="Zaus, Robert 2" w:date="2016-04-14T01:13:00Z"/>
        </w:rPr>
      </w:pPr>
      <w:ins w:id="332" w:author="Zaus, Robert 2" w:date="2016-04-14T01:09:00Z">
        <w:r w:rsidRPr="003168A2">
          <w:t xml:space="preserve">For case a in </w:t>
        </w:r>
        <w:proofErr w:type="spellStart"/>
        <w:r w:rsidRPr="003168A2">
          <w:t>subclause</w:t>
        </w:r>
        <w:proofErr w:type="spellEnd"/>
        <w:r w:rsidRPr="003168A2">
          <w:t xml:space="preserve"> 5.6.1.1, </w:t>
        </w:r>
        <w:r>
          <w:t>u</w:t>
        </w:r>
      </w:ins>
      <w:ins w:id="333" w:author="Zaus, Robert 2" w:date="2016-04-14T01:07:00Z">
        <w:r w:rsidR="00AE69AD" w:rsidRPr="00AE69AD">
          <w:t xml:space="preserve">pon receipt of the </w:t>
        </w:r>
      </w:ins>
      <w:ins w:id="334" w:author="Gupta, Vivek G" w:date="2016-05-25T23:13:00Z">
        <w:r w:rsidR="00540A55">
          <w:t>CONTROL PLANE SERVICE REQUEST</w:t>
        </w:r>
      </w:ins>
      <w:ins w:id="335" w:author="Zaus, Robert 2" w:date="2016-04-14T01:07:00Z">
        <w:r w:rsidR="00AE69AD" w:rsidRPr="00AE69AD">
          <w:t xml:space="preserve"> message with data service type indicating "mobile terminating request", </w:t>
        </w:r>
      </w:ins>
      <w:ins w:id="336" w:author="Zaus, Robert 2" w:date="2016-04-14T01:09:00Z">
        <w:r>
          <w:t xml:space="preserve">the </w:t>
        </w:r>
      </w:ins>
      <w:ins w:id="337" w:author="Zaus, Robert 2" w:date="2016-04-14T01:40:00Z">
        <w:r w:rsidR="0099250A">
          <w:t>MME</w:t>
        </w:r>
      </w:ins>
      <w:ins w:id="338" w:author="Zaus, Robert 2" w:date="2016-04-14T01:09:00Z">
        <w:r>
          <w:t xml:space="preserve"> </w:t>
        </w:r>
      </w:ins>
      <w:ins w:id="339" w:author="Zaus, Robert 2" w:date="2016-04-15T01:33:00Z">
        <w:r w:rsidR="00F823AD">
          <w:t>may</w:t>
        </w:r>
      </w:ins>
      <w:ins w:id="340" w:author="Zaus, Robert 2" w:date="2016-04-14T01:14:00Z">
        <w:r w:rsidR="009C7E39">
          <w:t>:</w:t>
        </w:r>
      </w:ins>
    </w:p>
    <w:p w:rsidR="00345146" w:rsidRDefault="005D5BAF" w:rsidP="00345146">
      <w:pPr>
        <w:pStyle w:val="B1"/>
        <w:rPr>
          <w:ins w:id="341" w:author="Zaus, Robert 2" w:date="2016-04-14T01:21:00Z"/>
        </w:rPr>
      </w:pPr>
      <w:ins w:id="342" w:author="Zaus, Robert 2" w:date="2016-04-15T01:50:00Z">
        <w:r>
          <w:t>1)</w:t>
        </w:r>
      </w:ins>
      <w:ins w:id="343" w:author="Zaus, Robert 2" w:date="2016-04-14T01:21:00Z">
        <w:r w:rsidR="00345146">
          <w:tab/>
          <w:t xml:space="preserve">initiate the </w:t>
        </w:r>
        <w:r w:rsidR="00345146" w:rsidRPr="003168A2">
          <w:rPr>
            <w:lang w:eastAsia="ko-KR"/>
          </w:rPr>
          <w:t xml:space="preserve">transport of </w:t>
        </w:r>
      </w:ins>
      <w:ins w:id="344" w:author="Gupta, Vivek G" w:date="2016-04-14T23:48:00Z">
        <w:r w:rsidR="005905CB">
          <w:rPr>
            <w:lang w:eastAsia="ko-KR"/>
          </w:rPr>
          <w:t xml:space="preserve">user </w:t>
        </w:r>
      </w:ins>
      <w:ins w:id="345" w:author="Zaus, Robert 2" w:date="2016-04-14T01:21:00Z">
        <w:r w:rsidR="00345146">
          <w:t>data via the control plane</w:t>
        </w:r>
        <w:r w:rsidR="00345146" w:rsidRPr="003168A2">
          <w:t xml:space="preserve"> </w:t>
        </w:r>
        <w:r w:rsidR="00345146" w:rsidRPr="003168A2">
          <w:rPr>
            <w:lang w:eastAsia="ko-KR"/>
          </w:rPr>
          <w:t>procedure</w:t>
        </w:r>
      </w:ins>
      <w:ins w:id="346" w:author="Zaus, Robert 2" w:date="2016-04-14T02:00:00Z">
        <w:r w:rsidR="00475038">
          <w:rPr>
            <w:lang w:eastAsia="ko-KR"/>
          </w:rPr>
          <w:t xml:space="preserve"> or </w:t>
        </w:r>
      </w:ins>
      <w:ins w:id="347" w:author="Zaus, Robert 2" w:date="2016-04-14T02:01:00Z">
        <w:r w:rsidR="00475038">
          <w:rPr>
            <w:lang w:eastAsia="ko-KR"/>
          </w:rPr>
          <w:t xml:space="preserve">any </w:t>
        </w:r>
      </w:ins>
      <w:ins w:id="348" w:author="Zaus, Robert 2" w:date="2016-04-14T02:00:00Z">
        <w:r w:rsidR="00475038">
          <w:rPr>
            <w:lang w:eastAsia="ko-KR"/>
          </w:rPr>
          <w:t>other NAS signalling procedure</w:t>
        </w:r>
      </w:ins>
      <w:ins w:id="349" w:author="Zaus, Robert 2" w:date="2016-04-14T01:21:00Z">
        <w:r w:rsidR="00345146">
          <w:rPr>
            <w:lang w:eastAsia="ko-KR"/>
          </w:rPr>
          <w:t>; or</w:t>
        </w:r>
      </w:ins>
    </w:p>
    <w:p w:rsidR="009C7E39" w:rsidRDefault="005D5BAF">
      <w:pPr>
        <w:pStyle w:val="B1"/>
        <w:rPr>
          <w:ins w:id="350" w:author="Zaus, Robert 2" w:date="2016-04-14T01:16:00Z"/>
        </w:rPr>
        <w:pPrChange w:id="351" w:author="Zaus, Robert 2" w:date="2016-04-14T01:14:00Z">
          <w:pPr/>
        </w:pPrChange>
      </w:pPr>
      <w:ins w:id="352" w:author="Zaus, Robert 2" w:date="2016-04-15T01:50:00Z">
        <w:r>
          <w:t>2)</w:t>
        </w:r>
      </w:ins>
      <w:ins w:id="353" w:author="Zaus, Robert 2" w:date="2016-04-14T01:13:00Z">
        <w:r w:rsidR="009C7E39">
          <w:tab/>
          <w:t xml:space="preserve">if </w:t>
        </w:r>
      </w:ins>
      <w:ins w:id="354" w:author="Zaus, Robert 2" w:date="2016-04-14T01:21:00Z">
        <w:r w:rsidR="00345146">
          <w:t>supported by the UE</w:t>
        </w:r>
      </w:ins>
      <w:ins w:id="355" w:author="Zaus, Robert 2" w:date="2016-04-14T01:22:00Z">
        <w:r w:rsidR="00345146" w:rsidRPr="00345146">
          <w:t xml:space="preserve"> </w:t>
        </w:r>
        <w:r w:rsidR="00345146">
          <w:t xml:space="preserve">and required by the </w:t>
        </w:r>
      </w:ins>
      <w:ins w:id="356" w:author="Zaus, Robert 2" w:date="2016-04-15T01:37:00Z">
        <w:r w:rsidR="004A3F31">
          <w:t>network,</w:t>
        </w:r>
      </w:ins>
      <w:ins w:id="357" w:author="Zaus, Robert 2" w:date="2016-04-14T01:14:00Z">
        <w:r w:rsidR="009C7E39">
          <w:t xml:space="preserve"> </w:t>
        </w:r>
      </w:ins>
      <w:ins w:id="358" w:author="Zaus, Robert 2" w:date="2016-04-14T01:09:00Z">
        <w:r w:rsidR="003D7BDB">
          <w:t xml:space="preserve">initiate </w:t>
        </w:r>
      </w:ins>
      <w:ins w:id="359" w:author="Zaus, Robert 2" w:date="2016-04-14T01:14:00Z">
        <w:r w:rsidR="009C7E39">
          <w:t xml:space="preserve">the setup of the </w:t>
        </w:r>
      </w:ins>
      <w:ins w:id="360" w:author="Zaus, Robert 2" w:date="2016-04-14T01:12:00Z">
        <w:r w:rsidR="003D7BDB">
          <w:t>user plane radio bearer</w:t>
        </w:r>
      </w:ins>
      <w:ins w:id="361" w:author="Zaus, Robert 2" w:date="2016-04-14T01:15:00Z">
        <w:r w:rsidR="009C7E39">
          <w:t>(s)</w:t>
        </w:r>
      </w:ins>
      <w:ins w:id="362" w:author="Zaus, Robert 2" w:date="2016-04-14T01:21:00Z">
        <w:r w:rsidR="00345146">
          <w:t>.</w:t>
        </w:r>
      </w:ins>
    </w:p>
    <w:p w:rsidR="00933A87" w:rsidRDefault="009D1444" w:rsidP="00933A87">
      <w:pPr>
        <w:rPr>
          <w:ins w:id="363" w:author="Zaus, Robert 2" w:date="2016-04-14T01:44:00Z"/>
        </w:rPr>
      </w:pPr>
      <w:ins w:id="364" w:author="Zaus, Robert 2" w:date="2016-04-14T00:58:00Z">
        <w:r>
          <w:t>F</w:t>
        </w:r>
      </w:ins>
      <w:ins w:id="365"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366" w:author="Zaus, Robert 2" w:date="2016-04-14T01:36:00Z">
        <w:r w:rsidR="00933A87">
          <w:t xml:space="preserve">upon receipt of the </w:t>
        </w:r>
      </w:ins>
      <w:ins w:id="367" w:author="Gupta, Vivek G" w:date="2016-05-25T23:13:00Z">
        <w:r w:rsidR="00540A55">
          <w:t>CONTROL PLANE SERVICE REQUEST</w:t>
        </w:r>
      </w:ins>
      <w:ins w:id="368" w:author="Zaus, Robert 2" w:date="2016-04-14T01:36:00Z">
        <w:r w:rsidR="00933A87">
          <w:t xml:space="preserve"> message with data service type indicating "mobile </w:t>
        </w:r>
      </w:ins>
      <w:ins w:id="369" w:author="Zaus, Robert 2" w:date="2016-04-14T01:37:00Z">
        <w:r w:rsidR="00933A87">
          <w:t xml:space="preserve">originating </w:t>
        </w:r>
      </w:ins>
      <w:ins w:id="370" w:author="Zaus, Robert 2" w:date="2016-04-14T01:36:00Z">
        <w:r w:rsidR="00933A87">
          <w:t>request"</w:t>
        </w:r>
      </w:ins>
      <w:ins w:id="371" w:author="Zaus, Robert 2" w:date="2016-04-14T01:39:00Z">
        <w:r w:rsidR="0099250A">
          <w:t xml:space="preserve"> and </w:t>
        </w:r>
      </w:ins>
      <w:ins w:id="372" w:author="Zaus, Robert 2" w:date="2016-04-14T01:53:00Z">
        <w:r w:rsidR="00B6068B">
          <w:t xml:space="preserve">with </w:t>
        </w:r>
      </w:ins>
      <w:ins w:id="373" w:author="Zaus, Robert 2" w:date="2016-04-14T01:39:00Z">
        <w:r w:rsidR="0099250A">
          <w:t>a</w:t>
        </w:r>
      </w:ins>
      <w:ins w:id="374" w:author="Gupta, Vivek G" w:date="2016-05-26T00:32:00Z">
        <w:r w:rsidR="00AD1DB4">
          <w:t>n</w:t>
        </w:r>
      </w:ins>
      <w:ins w:id="375" w:author="Zaus, Robert 2" w:date="2016-04-14T01:39:00Z">
        <w:r w:rsidR="0099250A">
          <w:t xml:space="preserve"> ESM message container IE</w:t>
        </w:r>
      </w:ins>
      <w:ins w:id="376" w:author="Zaus, Robert 2" w:date="2016-04-14T01:36:00Z">
        <w:r w:rsidR="00933A87">
          <w:t xml:space="preserve">, the </w:t>
        </w:r>
      </w:ins>
      <w:ins w:id="377" w:author="Zaus, Robert 2" w:date="2016-04-14T01:40:00Z">
        <w:r w:rsidR="0099250A">
          <w:t>MME</w:t>
        </w:r>
      </w:ins>
      <w:ins w:id="378" w:author="Zaus, Robert 2" w:date="2016-04-14T01:36:00Z">
        <w:r w:rsidR="00933A87">
          <w:t xml:space="preserve"> shall</w:t>
        </w:r>
      </w:ins>
      <w:ins w:id="379" w:author="Zaus, Robert 2" w:date="2016-04-14T01:41:00Z">
        <w:r w:rsidR="0099250A" w:rsidRPr="0099250A">
          <w:t xml:space="preserve"> </w:t>
        </w:r>
        <w:r w:rsidR="0099250A">
          <w:t>forward the contents of the ESM message container IE to the ESM layer.</w:t>
        </w:r>
      </w:ins>
      <w:ins w:id="380" w:author="Zaus, Robert 2" w:date="2016-04-14T01:43:00Z">
        <w:r w:rsidR="0099250A">
          <w:t xml:space="preserve"> After completion of the </w:t>
        </w:r>
      </w:ins>
      <w:ins w:id="381" w:author="Zaus, Robert 2" w:date="2016-04-14T01:44:00Z">
        <w:r w:rsidR="0099250A" w:rsidRPr="0099250A">
          <w:t>EMM common procedures</w:t>
        </w:r>
        <w:r w:rsidR="0099250A">
          <w:t xml:space="preserve"> according to </w:t>
        </w:r>
        <w:proofErr w:type="spellStart"/>
        <w:r w:rsidR="0099250A">
          <w:t>subclause</w:t>
        </w:r>
        <w:proofErr w:type="spellEnd"/>
        <w:r w:rsidR="0099250A">
          <w:t xml:space="preserve"> 5.6.1.3, </w:t>
        </w:r>
      </w:ins>
      <w:ins w:id="382" w:author="Zaus, Robert 2" w:date="2016-04-14T01:50:00Z">
        <w:r w:rsidR="00B6068B">
          <w:t xml:space="preserve">if any, </w:t>
        </w:r>
      </w:ins>
      <w:ins w:id="383" w:author="Zaus, Robert 2" w:date="2016-04-14T01:44:00Z">
        <w:r w:rsidR="00587E07">
          <w:t>the MME may:</w:t>
        </w:r>
      </w:ins>
    </w:p>
    <w:p w:rsidR="008825A7" w:rsidRDefault="005D5BAF" w:rsidP="00B6068B">
      <w:pPr>
        <w:pStyle w:val="B1"/>
        <w:rPr>
          <w:ins w:id="384" w:author="Zaus, Robert 2" w:date="2016-04-15T01:38:00Z"/>
        </w:rPr>
      </w:pPr>
      <w:ins w:id="385" w:author="Zaus, Robert 2" w:date="2016-04-15T01:51:00Z">
        <w:r>
          <w:t>1)</w:t>
        </w:r>
        <w:r>
          <w:tab/>
        </w:r>
      </w:ins>
      <w:ins w:id="386" w:author="Gupta, Vivek G" w:date="2016-04-26T06:22:00Z">
        <w:r w:rsidR="00CC25F4" w:rsidRPr="00CC25F4">
          <w:rPr>
            <w:rPrChange w:id="387" w:author="Gupta, Vivek G" w:date="2016-04-26T06:22:00Z">
              <w:rPr>
                <w:highlight w:val="yellow"/>
              </w:rPr>
            </w:rPrChange>
          </w:rPr>
          <w:t xml:space="preserve">initiate release of the NAS signalling connection upon receipt of an indication from the ESM layer (see </w:t>
        </w:r>
        <w:proofErr w:type="spellStart"/>
        <w:r w:rsidR="00CC25F4" w:rsidRPr="00CC25F4">
          <w:rPr>
            <w:rPrChange w:id="388" w:author="Gupta, Vivek G" w:date="2016-04-26T06:22:00Z">
              <w:rPr>
                <w:highlight w:val="yellow"/>
              </w:rPr>
            </w:rPrChange>
          </w:rPr>
          <w:t>subclause</w:t>
        </w:r>
        <w:proofErr w:type="spellEnd"/>
        <w:r w:rsidR="00CC25F4" w:rsidRPr="00CC25F4">
          <w:rPr>
            <w:rPrChange w:id="389"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390" w:author="Zaus, Robert 3" w:date="2016-04-21T13:10:00Z"/>
        </w:rPr>
      </w:pPr>
      <w:ins w:id="391" w:author="Zaus, Robert 2" w:date="2016-04-15T01:51:00Z">
        <w:r>
          <w:t>2)</w:t>
        </w:r>
      </w:ins>
      <w:ins w:id="392" w:author="Zaus, Robert 2" w:date="2016-04-14T01:51:00Z">
        <w:r w:rsidR="00B6068B">
          <w:tab/>
          <w:t xml:space="preserve">if downlink user data are </w:t>
        </w:r>
      </w:ins>
      <w:ins w:id="393" w:author="Zaus, Robert 3" w:date="2016-04-21T13:07:00Z">
        <w:r w:rsidR="00567718">
          <w:t>pending</w:t>
        </w:r>
      </w:ins>
      <w:ins w:id="394" w:author="Zaus, Robert 2" w:date="2016-04-14T01:51:00Z">
        <w:r w:rsidR="00B6068B">
          <w:t>, send an ESM DATA TRANSPORT message to the UE</w:t>
        </w:r>
      </w:ins>
      <w:ins w:id="395" w:author="Zaus, Robert 2" w:date="2016-04-14T01:57:00Z">
        <w:r w:rsidR="00344B9C" w:rsidRPr="00344B9C">
          <w:t xml:space="preserve"> </w:t>
        </w:r>
        <w:r w:rsidR="00344B9C">
          <w:t xml:space="preserve">or, </w:t>
        </w:r>
        <w:r w:rsidR="00344B9C" w:rsidRPr="00344B9C">
          <w:t xml:space="preserve">if supported by the UE and required by the </w:t>
        </w:r>
      </w:ins>
      <w:ins w:id="396" w:author="Zaus, Robert 2" w:date="2016-04-15T01:38:00Z">
        <w:r w:rsidR="004A3F31" w:rsidRPr="004A3F31">
          <w:t>network</w:t>
        </w:r>
      </w:ins>
      <w:ins w:id="397" w:author="Zaus, Robert 2" w:date="2016-04-14T01:57:00Z">
        <w:r w:rsidR="00344B9C" w:rsidRPr="00344B9C">
          <w:t>, initiate the setup of the user plane radio bearer(s)</w:t>
        </w:r>
      </w:ins>
      <w:ins w:id="398" w:author="Zaus, Robert 2" w:date="2016-04-14T01:51:00Z">
        <w:r w:rsidR="00B6068B">
          <w:t>;</w:t>
        </w:r>
      </w:ins>
    </w:p>
    <w:p w:rsidR="00B6068B" w:rsidRDefault="007602C1" w:rsidP="00B6068B">
      <w:pPr>
        <w:pStyle w:val="B1"/>
        <w:rPr>
          <w:ins w:id="399" w:author="Zaus, Robert 2" w:date="2016-04-14T01:51:00Z"/>
        </w:rPr>
      </w:pPr>
      <w:ins w:id="400" w:author="Zaus, Robert 3" w:date="2016-04-21T13:10:00Z">
        <w:r>
          <w:t>3)</w:t>
        </w:r>
        <w:r>
          <w:tab/>
        </w:r>
      </w:ins>
      <w:ins w:id="401" w:author="Zaus, Robert 3" w:date="2016-04-21T13:07:00Z">
        <w:r>
          <w:t xml:space="preserve">if downlink signalling is pending, send </w:t>
        </w:r>
      </w:ins>
      <w:ins w:id="402" w:author="Zaus, Robert 3" w:date="2016-04-21T13:10:00Z">
        <w:r>
          <w:t>a signalling message to the UE</w:t>
        </w:r>
      </w:ins>
      <w:ins w:id="403" w:author="Zaus, Robert 3" w:date="2016-04-21T13:07:00Z">
        <w:r>
          <w:t xml:space="preserve">; </w:t>
        </w:r>
      </w:ins>
      <w:ins w:id="404" w:author="Zaus, Robert 2" w:date="2016-04-14T01:52:00Z">
        <w:r w:rsidR="00B6068B">
          <w:t>or</w:t>
        </w:r>
      </w:ins>
    </w:p>
    <w:p w:rsidR="00587E07" w:rsidRDefault="007602C1">
      <w:pPr>
        <w:pStyle w:val="B1"/>
        <w:rPr>
          <w:ins w:id="405" w:author="Zaus, Robert 2" w:date="2016-04-14T01:49:00Z"/>
        </w:rPr>
        <w:pPrChange w:id="406" w:author="Zaus, Robert 2" w:date="2016-04-14T01:37:00Z">
          <w:pPr/>
        </w:pPrChange>
      </w:pPr>
      <w:ins w:id="407" w:author="Zaus, Robert 3" w:date="2016-04-21T13:11:00Z">
        <w:r>
          <w:t>4</w:t>
        </w:r>
      </w:ins>
      <w:ins w:id="408" w:author="Zaus, Robert 2" w:date="2016-04-15T01:51:00Z">
        <w:r w:rsidR="005D5BAF">
          <w:t>)</w:t>
        </w:r>
      </w:ins>
      <w:ins w:id="409" w:author="Zaus, Robert 2" w:date="2016-04-14T01:36:00Z">
        <w:r w:rsidR="00933A87">
          <w:tab/>
        </w:r>
      </w:ins>
      <w:ins w:id="410" w:author="Zaus, Robert 2" w:date="2016-04-14T01:52:00Z">
        <w:r w:rsidR="00B6068B">
          <w:t xml:space="preserve">if no EMM common procedures were initiated </w:t>
        </w:r>
      </w:ins>
      <w:ins w:id="411" w:author="Zaus, Robert 2" w:date="2016-04-15T01:35:00Z">
        <w:r w:rsidR="00F823AD">
          <w:t xml:space="preserve">and no </w:t>
        </w:r>
        <w:r w:rsidR="00F823AD" w:rsidRPr="00F823AD">
          <w:t xml:space="preserve">downlink user data </w:t>
        </w:r>
      </w:ins>
      <w:ins w:id="412" w:author="Zaus, Robert 3" w:date="2016-04-21T13:13:00Z">
        <w:r>
          <w:t xml:space="preserve">or signalling </w:t>
        </w:r>
      </w:ins>
      <w:ins w:id="413" w:author="Zaus, Robert 2" w:date="2016-04-15T01:35:00Z">
        <w:r w:rsidR="00F823AD" w:rsidRPr="00F823AD">
          <w:t xml:space="preserve">are </w:t>
        </w:r>
      </w:ins>
      <w:ins w:id="414" w:author="Zaus, Robert 3" w:date="2016-04-21T13:13:00Z">
        <w:r>
          <w:t>pending</w:t>
        </w:r>
      </w:ins>
      <w:ins w:id="415" w:author="Zaus, Robert 2" w:date="2016-04-15T01:35:00Z">
        <w:r w:rsidR="00F823AD">
          <w:t>,</w:t>
        </w:r>
        <w:r w:rsidR="00F823AD" w:rsidRPr="00F823AD">
          <w:t xml:space="preserve"> </w:t>
        </w:r>
      </w:ins>
      <w:ins w:id="416" w:author="Zaus, Robert 2" w:date="2016-04-14T01:52:00Z">
        <w:r w:rsidR="00B6068B">
          <w:t xml:space="preserve">or </w:t>
        </w:r>
      </w:ins>
      <w:ins w:id="417" w:author="Zaus, Robert 2" w:date="2016-04-14T02:03:00Z">
        <w:r w:rsidR="00475038">
          <w:t xml:space="preserve">if </w:t>
        </w:r>
      </w:ins>
      <w:ins w:id="418" w:author="Zaus, Robert 2" w:date="2016-04-14T01:52:00Z">
        <w:r w:rsidR="00B6068B">
          <w:t xml:space="preserve">the MME </w:t>
        </w:r>
      </w:ins>
      <w:ins w:id="419" w:author="Zaus, Robert 2" w:date="2016-04-14T01:53:00Z">
        <w:r w:rsidR="00B6068B">
          <w:t>needs</w:t>
        </w:r>
      </w:ins>
      <w:ins w:id="420" w:author="Zaus, Robert 2" w:date="2016-04-14T01:52:00Z">
        <w:r w:rsidR="00B6068B">
          <w:t xml:space="preserve"> </w:t>
        </w:r>
      </w:ins>
      <w:ins w:id="421" w:author="Zaus, Robert 2" w:date="2016-04-14T01:53:00Z">
        <w:r w:rsidR="00B6068B" w:rsidRPr="00B6068B">
          <w:t>to perform an EPS bearer context status synchronization</w:t>
        </w:r>
        <w:r w:rsidR="00B6068B">
          <w:t>,</w:t>
        </w:r>
        <w:r w:rsidR="00B6068B" w:rsidRPr="00B6068B">
          <w:t xml:space="preserve"> </w:t>
        </w:r>
      </w:ins>
      <w:ins w:id="422" w:author="Zaus, Robert 2" w:date="2016-04-14T01:48:00Z">
        <w:r w:rsidR="00587E07">
          <w:t>send a SERVICE ACCEPT</w:t>
        </w:r>
      </w:ins>
      <w:ins w:id="423" w:author="Zaus, Robert 2" w:date="2016-04-14T01:49:00Z">
        <w:r w:rsidR="00B6068B">
          <w:t xml:space="preserve"> message</w:t>
        </w:r>
      </w:ins>
      <w:ins w:id="424" w:author="Zaus, Robert 2" w:date="2016-04-14T01:53:00Z">
        <w:r w:rsidR="00B6068B">
          <w:t>.</w:t>
        </w:r>
      </w:ins>
    </w:p>
    <w:p w:rsidR="00475038" w:rsidRDefault="00475038" w:rsidP="00475038">
      <w:pPr>
        <w:rPr>
          <w:ins w:id="425" w:author="Zaus, Robert 2" w:date="2016-04-14T02:05:00Z"/>
          <w:lang w:eastAsia="ko-KR"/>
        </w:rPr>
      </w:pPr>
      <w:ins w:id="426" w:author="Zaus, Robert 2" w:date="2016-04-14T02:05:00Z">
        <w:r>
          <w:rPr>
            <w:lang w:eastAsia="ko-KR"/>
          </w:rPr>
          <w:t xml:space="preserve">For case c in </w:t>
        </w:r>
        <w:proofErr w:type="spellStart"/>
        <w:r>
          <w:rPr>
            <w:lang w:eastAsia="ko-KR"/>
          </w:rPr>
          <w:t>subclause</w:t>
        </w:r>
      </w:ins>
      <w:proofErr w:type="spellEnd"/>
      <w:ins w:id="427" w:author="Zaus, Robert 2" w:date="2016-04-14T02:06:00Z">
        <w:r w:rsidR="009A406D">
          <w:rPr>
            <w:lang w:eastAsia="ko-KR"/>
          </w:rPr>
          <w:t> </w:t>
        </w:r>
      </w:ins>
      <w:ins w:id="428" w:author="Zaus, Robert 2" w:date="2016-04-14T02:05:00Z">
        <w:r>
          <w:rPr>
            <w:lang w:eastAsia="ko-KR"/>
          </w:rPr>
          <w:t xml:space="preserve">5.6.1.1, upon receipt of the </w:t>
        </w:r>
      </w:ins>
      <w:ins w:id="429" w:author="Gupta, Vivek G" w:date="2016-05-25T23:14:00Z">
        <w:r w:rsidR="00540A55">
          <w:t>CONTROL PLANE SERVICE REQUEST</w:t>
        </w:r>
      </w:ins>
      <w:ins w:id="430" w:author="Zaus, Robert 2" w:date="2016-04-14T02:05:00Z">
        <w:r>
          <w:rPr>
            <w:lang w:eastAsia="ko-KR"/>
          </w:rPr>
          <w:t xml:space="preserve"> message with data service type indicating "mobile originating request" and with</w:t>
        </w:r>
      </w:ins>
      <w:ins w:id="431" w:author="Gupta, Vivek G" w:date="2016-05-26T00:34:00Z">
        <w:r w:rsidR="00DF6CB4">
          <w:rPr>
            <w:lang w:eastAsia="ko-KR"/>
          </w:rPr>
          <w:t>out</w:t>
        </w:r>
      </w:ins>
      <w:ins w:id="432" w:author="Zaus, Robert 2" w:date="2016-04-14T02:05:00Z">
        <w:r>
          <w:rPr>
            <w:lang w:eastAsia="ko-KR"/>
          </w:rPr>
          <w:t xml:space="preserve"> an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433" w:author="Zaus, Robert 2" w:date="2016-04-14T02:06:00Z">
        <w:r w:rsidR="009A406D">
          <w:rPr>
            <w:lang w:eastAsia="ko-KR"/>
          </w:rPr>
          <w:t> </w:t>
        </w:r>
      </w:ins>
      <w:ins w:id="434" w:author="Zaus, Robert 2" w:date="2016-04-14T02:05:00Z">
        <w:r>
          <w:rPr>
            <w:lang w:eastAsia="ko-KR"/>
          </w:rPr>
          <w:t xml:space="preserve">5.6.1.3, if any, the MME </w:t>
        </w:r>
      </w:ins>
      <w:ins w:id="435" w:author="Zaus, Robert 2" w:date="2016-04-15T01:34:00Z">
        <w:r w:rsidR="00F823AD">
          <w:rPr>
            <w:lang w:eastAsia="ko-KR"/>
          </w:rPr>
          <w:t>may</w:t>
        </w:r>
      </w:ins>
      <w:ins w:id="436" w:author="Zaus, Robert 2" w:date="2016-04-14T02:05:00Z">
        <w:r>
          <w:rPr>
            <w:lang w:eastAsia="ko-KR"/>
          </w:rPr>
          <w:t>:</w:t>
        </w:r>
      </w:ins>
    </w:p>
    <w:p w:rsidR="007602C1" w:rsidRDefault="005D5BAF">
      <w:pPr>
        <w:pStyle w:val="B1"/>
        <w:rPr>
          <w:ins w:id="437" w:author="Zaus, Robert 3" w:date="2016-04-21T13:16:00Z"/>
        </w:rPr>
        <w:pPrChange w:id="438" w:author="Zaus, Robert 2" w:date="2016-04-14T02:05:00Z">
          <w:pPr/>
        </w:pPrChange>
      </w:pPr>
      <w:ins w:id="439" w:author="Zaus, Robert 2" w:date="2016-04-15T01:51:00Z">
        <w:r>
          <w:t>1)</w:t>
        </w:r>
      </w:ins>
      <w:ins w:id="440" w:author="Zaus, Robert 2" w:date="2016-04-14T02:05:00Z">
        <w:r w:rsidR="00475038">
          <w:tab/>
          <w:t xml:space="preserve">if downlink user data are </w:t>
        </w:r>
      </w:ins>
      <w:ins w:id="441" w:author="Zaus, Robert 3" w:date="2016-04-21T13:15:00Z">
        <w:r w:rsidR="007602C1" w:rsidRPr="007602C1">
          <w:t>pending</w:t>
        </w:r>
      </w:ins>
      <w:ins w:id="442" w:author="Zaus, Robert 2" w:date="2016-04-14T02:05:00Z">
        <w:r w:rsidR="00475038">
          <w:t xml:space="preserve">, send an ESM DATA TRANSPORT message to the UE or, if supported by the UE and required by the </w:t>
        </w:r>
      </w:ins>
      <w:ins w:id="443" w:author="Zaus, Robert 2" w:date="2016-04-15T01:38:00Z">
        <w:r w:rsidR="004A3F31" w:rsidRPr="004A3F31">
          <w:t>network</w:t>
        </w:r>
      </w:ins>
      <w:ins w:id="444" w:author="Zaus, Robert 2" w:date="2016-04-14T02:05:00Z">
        <w:r w:rsidR="00475038">
          <w:t>, initiate the setup of the user plane radio bearer(s);</w:t>
        </w:r>
      </w:ins>
    </w:p>
    <w:p w:rsidR="00475038" w:rsidRDefault="007602C1">
      <w:pPr>
        <w:pStyle w:val="B1"/>
        <w:rPr>
          <w:ins w:id="445" w:author="Zaus, Robert 2" w:date="2016-04-14T02:05:00Z"/>
        </w:rPr>
        <w:pPrChange w:id="446" w:author="Zaus, Robert 2" w:date="2016-04-14T02:05:00Z">
          <w:pPr/>
        </w:pPrChange>
      </w:pPr>
      <w:ins w:id="447" w:author="Zaus, Robert 3" w:date="2016-04-21T13:16:00Z">
        <w:r>
          <w:t>2)</w:t>
        </w:r>
        <w:r>
          <w:tab/>
          <w:t xml:space="preserve">if downlink signalling is pending, send a signalling message to the UE; </w:t>
        </w:r>
      </w:ins>
      <w:ins w:id="448" w:author="Zaus, Robert 2" w:date="2016-04-14T02:05:00Z">
        <w:r w:rsidR="00475038">
          <w:t>or</w:t>
        </w:r>
      </w:ins>
    </w:p>
    <w:p w:rsidR="00475038" w:rsidRDefault="007602C1">
      <w:pPr>
        <w:pStyle w:val="B1"/>
        <w:rPr>
          <w:ins w:id="449" w:author="Zaus, Robert 2" w:date="2016-04-14T02:05:00Z"/>
        </w:rPr>
        <w:pPrChange w:id="450" w:author="Zaus, Robert 2" w:date="2016-04-14T02:05:00Z">
          <w:pPr/>
        </w:pPrChange>
      </w:pPr>
      <w:ins w:id="451" w:author="Zaus, Robert 3" w:date="2016-04-21T13:16:00Z">
        <w:r>
          <w:t>3</w:t>
        </w:r>
      </w:ins>
      <w:ins w:id="452" w:author="Zaus, Robert 2" w:date="2016-04-15T01:51:00Z">
        <w:r w:rsidR="005D5BAF">
          <w:t>)</w:t>
        </w:r>
      </w:ins>
      <w:ins w:id="453" w:author="Zaus, Robert 2" w:date="2016-04-14T02:05:00Z">
        <w:r w:rsidR="00475038">
          <w:tab/>
          <w:t xml:space="preserve">if no EMM common procedures were initiated </w:t>
        </w:r>
      </w:ins>
      <w:ins w:id="454" w:author="Zaus, Robert 2" w:date="2016-04-15T01:35:00Z">
        <w:r w:rsidR="00F823AD" w:rsidRPr="00F823AD">
          <w:t xml:space="preserve">and no downlink user data </w:t>
        </w:r>
      </w:ins>
      <w:ins w:id="455" w:author="Zaus, Robert 3" w:date="2016-04-21T13:17:00Z">
        <w:r w:rsidR="00995471">
          <w:t xml:space="preserve">or signalling </w:t>
        </w:r>
      </w:ins>
      <w:ins w:id="456" w:author="Zaus, Robert 2" w:date="2016-04-15T01:35:00Z">
        <w:r w:rsidR="00F823AD" w:rsidRPr="00F823AD">
          <w:t>are</w:t>
        </w:r>
      </w:ins>
      <w:ins w:id="457" w:author="Zaus, Robert 3" w:date="2016-04-21T13:16:00Z">
        <w:r w:rsidR="00995471" w:rsidRPr="00995471">
          <w:t xml:space="preserve"> pending</w:t>
        </w:r>
      </w:ins>
      <w:ins w:id="458" w:author="Zaus, Robert 2" w:date="2016-04-15T01:35:00Z">
        <w:r w:rsidR="00F823AD" w:rsidRPr="00F823AD">
          <w:t xml:space="preserve">, </w:t>
        </w:r>
      </w:ins>
      <w:ins w:id="459" w:author="Zaus, Robert 2" w:date="2016-04-14T02:05:00Z">
        <w:r w:rsidR="00475038">
          <w:t>or if the MME needs to perform an EPS bearer context status synchronization, send a SERVICE ACCEPT message.</w:t>
        </w:r>
      </w:ins>
    </w:p>
    <w:p w:rsidR="00F878EE" w:rsidRDefault="00F878EE" w:rsidP="00F878EE">
      <w:pPr>
        <w:rPr>
          <w:ins w:id="460" w:author="Zaus, Robert 3" w:date="2016-04-21T13:29:00Z"/>
        </w:rPr>
      </w:pPr>
      <w:ins w:id="461"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 xml:space="preserve">if the EPS bearer context status IE is included in the </w:t>
        </w:r>
      </w:ins>
      <w:ins w:id="462" w:author="Gupta, Vivek G" w:date="2016-05-25T23:14:00Z">
        <w:r w:rsidR="00540A55">
          <w:t>CONTROL PLANE SERVICE REQUEST</w:t>
        </w:r>
      </w:ins>
      <w:ins w:id="463"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464" w:author="Gupta, Vivek G" w:date="2016-05-25T23:14:00Z">
        <w:r w:rsidR="00540A55">
          <w:t>CONTROL PLANE SERVICE REQUEST</w:t>
        </w:r>
      </w:ins>
      <w:ins w:id="465"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66" w:author="Zaus, Robert 3" w:date="2016-04-21T13:34:00Z"/>
        </w:rPr>
      </w:pPr>
      <w:ins w:id="467" w:author="Zaus, Robert 3" w:date="2016-04-21T13:29:00Z">
        <w:r w:rsidRPr="00F27F92">
          <w:t xml:space="preserve">If the EPS bearer context status IE is included in the </w:t>
        </w:r>
      </w:ins>
      <w:ins w:id="468" w:author="Gupta, Vivek G" w:date="2016-05-25T23:14:00Z">
        <w:r w:rsidR="00540A55">
          <w:t>CONTROL PLANE SERVICE REQUEST</w:t>
        </w:r>
      </w:ins>
      <w:ins w:id="469"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70" w:author="Zaus, Robert 3" w:date="2016-04-21T13:38:00Z"/>
        </w:rPr>
      </w:pPr>
      <w:ins w:id="471" w:author="Zaus, Robert 3" w:date="2016-04-21T13:34:00Z">
        <w:r w:rsidRPr="00F27F92">
          <w:t>I</w:t>
        </w:r>
      </w:ins>
      <w:ins w:id="472" w:author="Zaus, Robert 3" w:date="2016-04-21T13:38:00Z">
        <w:r w:rsidR="00D65A3F">
          <w:t xml:space="preserve">f the MME needs to </w:t>
        </w:r>
      </w:ins>
      <w:ins w:id="473" w:author="Zaus, Robert 3" w:date="2016-04-21T13:39:00Z">
        <w:r w:rsidR="00D65A3F">
          <w:t xml:space="preserve">initiate </w:t>
        </w:r>
      </w:ins>
      <w:ins w:id="474" w:author="Zaus, Robert 3" w:date="2016-04-21T13:36:00Z">
        <w:r w:rsidRPr="0074619B">
          <w:t>an EPS bearer context status synchronization</w:t>
        </w:r>
      </w:ins>
      <w:ins w:id="475" w:author="Zaus, Robert 3" w:date="2016-04-21T13:35:00Z">
        <w:r>
          <w:t xml:space="preserve">, </w:t>
        </w:r>
      </w:ins>
      <w:ins w:id="476" w:author="Zaus, Robert 3" w:date="2016-04-21T13:37:00Z">
        <w:r w:rsidR="00D65A3F">
          <w:t xml:space="preserve">the MME </w:t>
        </w:r>
      </w:ins>
      <w:ins w:id="477" w:author="Zaus, Robert 3" w:date="2016-04-21T13:39:00Z">
        <w:r w:rsidR="00D65A3F">
          <w:t>may</w:t>
        </w:r>
      </w:ins>
      <w:ins w:id="478" w:author="Zaus, Robert 3" w:date="2016-04-21T13:38:00Z">
        <w:r w:rsidR="00D65A3F">
          <w:t xml:space="preserve"> </w:t>
        </w:r>
      </w:ins>
      <w:ins w:id="479" w:author="Zaus, Robert 3" w:date="2016-04-21T13:36:00Z">
        <w:r>
          <w:t xml:space="preserve">include an </w:t>
        </w:r>
      </w:ins>
      <w:ins w:id="480" w:author="Zaus, Robert 3" w:date="2016-04-21T13:34:00Z">
        <w:r w:rsidRPr="00F27F92">
          <w:t>EPS bearer context status IE in the SERVICE ACCEPT message</w:t>
        </w:r>
      </w:ins>
      <w:ins w:id="481" w:author="Zaus, Robert 3" w:date="2016-04-21T13:37:00Z">
        <w:r w:rsidR="00D65A3F">
          <w:t xml:space="preserve"> also if no EPS bearer context status IE was included in the </w:t>
        </w:r>
      </w:ins>
      <w:ins w:id="482" w:author="Gupta, Vivek G" w:date="2016-05-25T23:15:00Z">
        <w:r w:rsidR="00540A55">
          <w:t>CONTROL PLANE SERVICE REQUEST</w:t>
        </w:r>
      </w:ins>
      <w:ins w:id="483" w:author="Zaus, Robert 3" w:date="2016-04-21T13:37:00Z">
        <w:r w:rsidR="00D65A3F">
          <w:t xml:space="preserve"> message.</w:t>
        </w:r>
      </w:ins>
    </w:p>
    <w:p w:rsidR="009A406D" w:rsidRDefault="00D65A3F" w:rsidP="009A406D">
      <w:pPr>
        <w:rPr>
          <w:ins w:id="484" w:author="Zaus, Robert 2" w:date="2016-04-14T02:10:00Z"/>
        </w:rPr>
      </w:pPr>
      <w:ins w:id="485" w:author="Zaus, Robert 3" w:date="2016-04-21T13:40:00Z">
        <w:r w:rsidRPr="00D65A3F">
          <w:t xml:space="preserve">For cases a, b and c in </w:t>
        </w:r>
        <w:proofErr w:type="spellStart"/>
        <w:r w:rsidRPr="00D65A3F">
          <w:t>subclause</w:t>
        </w:r>
        <w:proofErr w:type="spellEnd"/>
        <w:r w:rsidRPr="00D65A3F">
          <w:t xml:space="preserve"> 5.6.1.1, </w:t>
        </w:r>
        <w:r>
          <w:t>t</w:t>
        </w:r>
      </w:ins>
      <w:ins w:id="486"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87" w:author="Zaus, Robert 2" w:date="2016-04-14T02:10:00Z"/>
        </w:rPr>
        <w:pPrChange w:id="488" w:author="Zaus, Robert 2" w:date="2016-04-14T02:13:00Z">
          <w:pPr/>
        </w:pPrChange>
      </w:pPr>
      <w:ins w:id="489" w:author="Zaus, Robert 2" w:date="2016-04-14T02:13:00Z">
        <w:r>
          <w:t>NOTE:</w:t>
        </w:r>
        <w:r>
          <w:tab/>
        </w:r>
      </w:ins>
      <w:ins w:id="490" w:author="Zaus, Robert 2" w:date="2016-04-14T02:10:00Z">
        <w:r w:rsidR="009A406D">
          <w:t>The security protected NAS message can be e.g. a SECURITY MODE COMMAND, SERVICE ACCEPT or E</w:t>
        </w:r>
      </w:ins>
      <w:ins w:id="491" w:author="Zaus, Robert 2" w:date="2016-04-14T02:13:00Z">
        <w:r>
          <w:t>S</w:t>
        </w:r>
      </w:ins>
      <w:ins w:id="492" w:author="Zaus, Robert 2" w:date="2016-04-14T02:10:00Z">
        <w:r w:rsidR="009A406D">
          <w:t>M DATA TRANSPORT message.</w:t>
        </w:r>
      </w:ins>
    </w:p>
    <w:p w:rsidR="003C6146" w:rsidRDefault="00446F29" w:rsidP="00475038">
      <w:pPr>
        <w:rPr>
          <w:ins w:id="493" w:author="Zaus, Robert 2" w:date="2016-04-14T02:14:00Z"/>
          <w:lang w:eastAsia="ko-KR"/>
        </w:rPr>
      </w:pPr>
      <w:ins w:id="494" w:author="Zaus, Robert 2" w:date="2016-04-14T02:11:00Z">
        <w:r>
          <w:rPr>
            <w:lang w:eastAsia="ko-KR"/>
          </w:rPr>
          <w:lastRenderedPageBreak/>
          <w:t xml:space="preserve">For case b </w:t>
        </w:r>
      </w:ins>
      <w:ins w:id="495"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96" w:author="Zaus, Robert 2" w:date="2016-04-14T02:11:00Z">
        <w:r>
          <w:rPr>
            <w:lang w:eastAsia="ko-KR"/>
          </w:rPr>
          <w:t>t</w:t>
        </w:r>
      </w:ins>
      <w:ins w:id="497" w:author="Zaus, Robert 2" w:date="2016-04-14T02:05:00Z">
        <w:r w:rsidR="00475038">
          <w:rPr>
            <w:lang w:eastAsia="ko-KR"/>
          </w:rPr>
          <w:t xml:space="preserve">he UE shall </w:t>
        </w:r>
      </w:ins>
      <w:ins w:id="498" w:author="Zaus, Robert 2" w:date="2016-04-14T02:11:00Z">
        <w:r>
          <w:rPr>
            <w:lang w:eastAsia="ko-KR"/>
          </w:rPr>
          <w:t xml:space="preserve">also </w:t>
        </w:r>
      </w:ins>
      <w:ins w:id="499"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500" w:author="Zaus, Robert 3" w:date="2016-04-21T13:21:00Z"/>
        </w:rPr>
      </w:pPr>
      <w:ins w:id="501" w:author="Zaus, Robert 2" w:date="2016-04-14T01:28:00Z">
        <w:r>
          <w:t>Editor's note [WI </w:t>
        </w:r>
        <w:proofErr w:type="spellStart"/>
        <w:r>
          <w:t>CIoT</w:t>
        </w:r>
        <w:proofErr w:type="spellEnd"/>
        <w:r>
          <w:t xml:space="preserve">-CT; CR#2395]: </w:t>
        </w:r>
      </w:ins>
      <w:ins w:id="502" w:author="Zaus, Robert 2" w:date="2016-04-14T02:18:00Z">
        <w:r w:rsidR="00F8453C">
          <w:t>For cases a and c, a</w:t>
        </w:r>
      </w:ins>
      <w:ins w:id="503" w:author="Zaus, Robert 2" w:date="2016-04-14T02:16:00Z">
        <w:r>
          <w:t xml:space="preserve">n RRC connection release </w:t>
        </w:r>
      </w:ins>
      <w:ins w:id="504" w:author="Zaus, Robert 2" w:date="2016-04-14T02:17:00Z">
        <w:r>
          <w:t xml:space="preserve">in response to a </w:t>
        </w:r>
      </w:ins>
      <w:ins w:id="505" w:author="Gupta, Vivek G" w:date="2016-05-25T23:15:00Z">
        <w:r w:rsidR="00540A55">
          <w:t>CONTROL PLANE SERVICE REQUEST</w:t>
        </w:r>
      </w:ins>
      <w:ins w:id="506" w:author="Zaus, Robert 2" w:date="2016-04-14T02:17:00Z">
        <w:r>
          <w:t xml:space="preserve"> </w:t>
        </w:r>
      </w:ins>
      <w:ins w:id="507" w:author="Zaus, Robert 2" w:date="2016-04-14T02:18:00Z">
        <w:r w:rsidR="00F8453C">
          <w:t xml:space="preserve">can be considered as abnormal case. The details are </w:t>
        </w:r>
      </w:ins>
      <w:ins w:id="508" w:author="Zaus, Robert 2" w:date="2016-04-14T02:17:00Z">
        <w:r w:rsidR="00F8453C">
          <w:t>FFS.</w:t>
        </w:r>
      </w:ins>
    </w:p>
    <w:p w:rsidR="00F878EE" w:rsidRPr="00F878EE" w:rsidDel="00397D16" w:rsidRDefault="00F878EE" w:rsidP="00F878EE">
      <w:pPr>
        <w:rPr>
          <w:ins w:id="509" w:author="Zaus, Robert 3" w:date="2016-04-21T13:29:00Z"/>
          <w:del w:id="510" w:author="Gupta, Vivek G" w:date="2016-04-22T09:51:00Z"/>
          <w:lang w:eastAsia="zh-CN"/>
        </w:rPr>
      </w:pPr>
      <w:ins w:id="511"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512" w:author="Zaus, Robert 3" w:date="2016-04-21T13:30:00Z">
        <w:r w:rsidRPr="00F878EE">
          <w:t xml:space="preserve">SERVICE </w:t>
        </w:r>
      </w:ins>
      <w:ins w:id="513"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514" w:author="Zaus, Robert 3" w:date="2016-04-21T13:30:00Z">
        <w:r w:rsidRPr="00F878EE">
          <w:t>SERVICE</w:t>
        </w:r>
      </w:ins>
      <w:ins w:id="515"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516" w:author="Zaus, Robert 3" w:date="2016-04-21T13:31:00Z">
        <w:r>
          <w:rPr>
            <w:lang w:eastAsia="ko-KR"/>
          </w:rPr>
          <w:t>MME</w:t>
        </w:r>
      </w:ins>
      <w:ins w:id="517" w:author="Zaus, Robert 3" w:date="2016-04-21T13:29:00Z">
        <w:r w:rsidRPr="00F878EE">
          <w:rPr>
            <w:rFonts w:hint="eastAsia"/>
          </w:rPr>
          <w:t>.</w:t>
        </w:r>
      </w:ins>
    </w:p>
    <w:p w:rsidR="00F27F92" w:rsidDel="00397D16" w:rsidRDefault="00F27F92">
      <w:pPr>
        <w:rPr>
          <w:ins w:id="518" w:author="Zaus, Robert 2" w:date="2016-04-14T02:17:00Z"/>
          <w:del w:id="519" w:author="Gupta, Vivek G" w:date="2016-04-22T09:51:00Z"/>
        </w:rPr>
        <w:pPrChange w:id="520" w:author="Zaus, Robert 3" w:date="2016-04-21T13:32:00Z">
          <w:pPr>
            <w:pStyle w:val="EditorsNote"/>
          </w:pPr>
        </w:pPrChange>
      </w:pPr>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521" w:author="Gupta, Vivek G" w:date="2016-04-02T16:09:00Z"/>
        </w:rPr>
      </w:pPr>
      <w:ins w:id="522" w:author="Gupta, Vivek G" w:date="2016-04-02T16:09:00Z">
        <w:r>
          <w:t>8.2</w:t>
        </w:r>
        <w:r w:rsidRPr="003168A2">
          <w:t>.</w:t>
        </w:r>
      </w:ins>
      <w:ins w:id="523" w:author="Gupta, Vivek G" w:date="2016-04-03T23:41:00Z">
        <w:r w:rsidR="00364F9B">
          <w:t>X</w:t>
        </w:r>
      </w:ins>
      <w:ins w:id="524" w:author="Gupta, Vivek G" w:date="2016-04-02T16:09:00Z">
        <w:r w:rsidRPr="003168A2">
          <w:tab/>
        </w:r>
      </w:ins>
      <w:ins w:id="525" w:author="Gupta, Vivek G" w:date="2016-05-25T23:16:00Z">
        <w:r w:rsidR="00540A55">
          <w:t>CONTROL PLANE SERVICE REQUEST</w:t>
        </w:r>
      </w:ins>
    </w:p>
    <w:p w:rsidR="00552DF1" w:rsidRPr="003168A2" w:rsidRDefault="00552DF1" w:rsidP="00552DF1">
      <w:pPr>
        <w:pStyle w:val="Heading4"/>
        <w:rPr>
          <w:ins w:id="526" w:author="Gupta, Vivek G" w:date="2016-04-02T16:09:00Z"/>
        </w:rPr>
      </w:pPr>
      <w:bookmarkStart w:id="527" w:name="_Toc438049519"/>
      <w:ins w:id="528" w:author="Gupta, Vivek G" w:date="2016-04-02T16:09:00Z">
        <w:r w:rsidRPr="003168A2">
          <w:t>8.2.</w:t>
        </w:r>
        <w:r>
          <w:t>X</w:t>
        </w:r>
        <w:r w:rsidRPr="003168A2">
          <w:t>.1</w:t>
        </w:r>
        <w:r w:rsidRPr="003168A2">
          <w:tab/>
          <w:t>Message definition</w:t>
        </w:r>
        <w:bookmarkEnd w:id="527"/>
      </w:ins>
    </w:p>
    <w:p w:rsidR="00552DF1" w:rsidRPr="003168A2" w:rsidRDefault="00552DF1" w:rsidP="00552DF1">
      <w:pPr>
        <w:rPr>
          <w:ins w:id="529" w:author="Gupta, Vivek G" w:date="2016-04-02T16:09:00Z"/>
        </w:rPr>
      </w:pPr>
      <w:ins w:id="530"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531" w:author="Zaus, Robert 2" w:date="2016-04-13T16:44:00Z">
        <w:r w:rsidR="00E06889">
          <w:t>n</w:t>
        </w:r>
      </w:ins>
      <w:ins w:id="532" w:author="Zaus, Robert 2" w:date="2016-04-12T23:03:00Z">
        <w:r w:rsidR="003712C5">
          <w:t xml:space="preserve"> </w:t>
        </w:r>
      </w:ins>
      <w:ins w:id="533" w:author="Zaus, Robert 2" w:date="2016-04-13T16:45:00Z">
        <w:r w:rsidR="00E06889">
          <w:t>ESM</w:t>
        </w:r>
      </w:ins>
      <w:ins w:id="534" w:author="Zaus, Robert 2" w:date="2016-04-12T23:03:00Z">
        <w:r w:rsidR="003712C5">
          <w:t xml:space="preserve"> </w:t>
        </w:r>
      </w:ins>
      <w:ins w:id="535"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536" w:author="Gupta, Vivek G" w:date="2016-04-02T16:09:00Z"/>
        </w:rPr>
      </w:pPr>
      <w:ins w:id="537" w:author="Gupta, Vivek G" w:date="2016-04-02T16:09:00Z">
        <w:r>
          <w:t>Message type:</w:t>
        </w:r>
        <w:r>
          <w:tab/>
        </w:r>
      </w:ins>
      <w:ins w:id="538" w:author="Gupta, Vivek G" w:date="2016-05-25T23:16:00Z">
        <w:r w:rsidR="00540A55">
          <w:t>CONTROL PLANE SERVICE REQUEST</w:t>
        </w:r>
      </w:ins>
    </w:p>
    <w:p w:rsidR="00552DF1" w:rsidRPr="003168A2" w:rsidRDefault="00552DF1" w:rsidP="00552DF1">
      <w:pPr>
        <w:pStyle w:val="B1"/>
        <w:rPr>
          <w:ins w:id="539" w:author="Gupta, Vivek G" w:date="2016-04-02T16:09:00Z"/>
        </w:rPr>
      </w:pPr>
      <w:ins w:id="540" w:author="Gupta, Vivek G" w:date="2016-04-02T16:09:00Z">
        <w:r w:rsidRPr="003168A2">
          <w:t>Significance:</w:t>
        </w:r>
        <w:r w:rsidRPr="003168A2">
          <w:tab/>
        </w:r>
        <w:r w:rsidRPr="003168A2">
          <w:tab/>
          <w:t>dual</w:t>
        </w:r>
      </w:ins>
    </w:p>
    <w:p w:rsidR="00552DF1" w:rsidRPr="003168A2" w:rsidRDefault="00552DF1" w:rsidP="00552DF1">
      <w:pPr>
        <w:pStyle w:val="B1"/>
        <w:rPr>
          <w:ins w:id="541" w:author="Gupta, Vivek G" w:date="2016-04-02T16:09:00Z"/>
        </w:rPr>
      </w:pPr>
      <w:ins w:id="542"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543" w:author="Gupta, Vivek G" w:date="2016-04-02T16:09:00Z"/>
          <w:lang w:val="en-US"/>
        </w:rPr>
      </w:pPr>
      <w:ins w:id="544" w:author="Gupta, Vivek G" w:date="2016-04-02T16:09:00Z">
        <w:r>
          <w:rPr>
            <w:lang w:val="en-US"/>
          </w:rPr>
          <w:t>Table</w:t>
        </w:r>
      </w:ins>
      <w:ins w:id="545" w:author="Zaus, Robert 2" w:date="2016-04-13T16:45:00Z">
        <w:r w:rsidR="002674DB">
          <w:rPr>
            <w:lang w:val="en-US"/>
          </w:rPr>
          <w:t> </w:t>
        </w:r>
      </w:ins>
      <w:ins w:id="546" w:author="Gupta, Vivek G" w:date="2016-04-02T16:09:00Z">
        <w:r>
          <w:rPr>
            <w:lang w:val="en-US"/>
          </w:rPr>
          <w:t>8.2</w:t>
        </w:r>
        <w:r w:rsidRPr="003168A2">
          <w:rPr>
            <w:lang w:val="en-US"/>
          </w:rPr>
          <w:t>.</w:t>
        </w:r>
        <w:r>
          <w:rPr>
            <w:lang w:val="en-US"/>
          </w:rPr>
          <w:t>x</w:t>
        </w:r>
        <w:r w:rsidRPr="003168A2">
          <w:rPr>
            <w:lang w:val="en-US"/>
          </w:rPr>
          <w:t xml:space="preserve">.1: </w:t>
        </w:r>
      </w:ins>
      <w:ins w:id="547" w:author="Gupta, Vivek G" w:date="2016-05-25T23:17:00Z">
        <w:r w:rsidR="00540A55">
          <w:rPr>
            <w:lang w:val="en-US"/>
          </w:rPr>
          <w:t xml:space="preserve">CONTROL PLANE </w:t>
        </w:r>
      </w:ins>
      <w:ins w:id="548"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54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50" w:author="Gupta, Vivek G" w:date="2016-04-02T16:09:00Z"/>
              </w:rPr>
            </w:pPr>
            <w:ins w:id="551"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52" w:author="Gupta, Vivek G" w:date="2016-04-02T16:09:00Z"/>
              </w:rPr>
            </w:pPr>
            <w:ins w:id="553"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54" w:author="Gupta, Vivek G" w:date="2016-04-02T16:09:00Z"/>
              </w:rPr>
            </w:pPr>
            <w:ins w:id="555"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56" w:author="Gupta, Vivek G" w:date="2016-04-02T16:09:00Z"/>
              </w:rPr>
            </w:pPr>
            <w:ins w:id="557"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58" w:author="Gupta, Vivek G" w:date="2016-04-02T16:09:00Z"/>
              </w:rPr>
            </w:pPr>
            <w:ins w:id="559"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60" w:author="Gupta, Vivek G" w:date="2016-04-02T16:09:00Z"/>
              </w:rPr>
            </w:pPr>
            <w:ins w:id="561" w:author="Gupta, Vivek G" w:date="2016-04-02T16:09:00Z">
              <w:r w:rsidRPr="00865C47">
                <w:t>Length</w:t>
              </w:r>
            </w:ins>
          </w:p>
        </w:tc>
      </w:tr>
      <w:tr w:rsidR="00552DF1" w:rsidRPr="00865C47" w:rsidTr="00110C01">
        <w:tblPrEx>
          <w:tblCellMar>
            <w:right w:w="56" w:type="dxa"/>
          </w:tblCellMar>
        </w:tblPrEx>
        <w:trPr>
          <w:cantSplit/>
          <w:jc w:val="center"/>
          <w:ins w:id="56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63"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64" w:author="Gupta, Vivek G" w:date="2016-04-02T16:09:00Z"/>
              </w:rPr>
            </w:pPr>
            <w:ins w:id="565"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66" w:author="Gupta, Vivek G" w:date="2016-04-02T16:09:00Z"/>
              </w:rPr>
            </w:pPr>
            <w:ins w:id="567" w:author="Gupta, Vivek G" w:date="2016-04-02T16:09:00Z">
              <w:r w:rsidRPr="00865C47">
                <w:t>Protocol discriminator</w:t>
              </w:r>
            </w:ins>
          </w:p>
          <w:p w:rsidR="00552DF1" w:rsidRPr="00865C47" w:rsidRDefault="00552DF1" w:rsidP="00110C01">
            <w:pPr>
              <w:pStyle w:val="TAL"/>
              <w:rPr>
                <w:ins w:id="568" w:author="Gupta, Vivek G" w:date="2016-04-02T16:09:00Z"/>
              </w:rPr>
            </w:pPr>
            <w:ins w:id="569"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70" w:author="Gupta, Vivek G" w:date="2016-04-02T16:09:00Z"/>
              </w:rPr>
            </w:pPr>
            <w:ins w:id="571"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72" w:author="Gupta, Vivek G" w:date="2016-04-02T16:09:00Z"/>
              </w:rPr>
            </w:pPr>
            <w:ins w:id="573"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74" w:author="Gupta, Vivek G" w:date="2016-04-02T16:09:00Z"/>
              </w:rPr>
            </w:pPr>
            <w:ins w:id="575" w:author="Gupta, Vivek G" w:date="2016-04-02T16:09:00Z">
              <w:r>
                <w:t>1/2</w:t>
              </w:r>
            </w:ins>
          </w:p>
        </w:tc>
      </w:tr>
      <w:tr w:rsidR="00552DF1" w:rsidRPr="00865C47" w:rsidTr="00110C01">
        <w:tblPrEx>
          <w:tblCellMar>
            <w:right w:w="56" w:type="dxa"/>
          </w:tblCellMar>
        </w:tblPrEx>
        <w:trPr>
          <w:cantSplit/>
          <w:jc w:val="center"/>
          <w:ins w:id="57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77"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78" w:author="Gupta, Vivek G" w:date="2016-04-02T16:09:00Z"/>
              </w:rPr>
            </w:pPr>
            <w:ins w:id="579"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80" w:author="Gupta, Vivek G" w:date="2016-04-02T16:09:00Z"/>
              </w:rPr>
            </w:pPr>
            <w:ins w:id="581" w:author="Gupta, Vivek G" w:date="2016-04-02T16:09:00Z">
              <w:r w:rsidRPr="003168A2">
                <w:t>Security header type</w:t>
              </w:r>
            </w:ins>
          </w:p>
          <w:p w:rsidR="00552DF1" w:rsidRPr="00865C47" w:rsidRDefault="00552DF1" w:rsidP="00110C01">
            <w:pPr>
              <w:pStyle w:val="TAL"/>
              <w:rPr>
                <w:ins w:id="582" w:author="Gupta, Vivek G" w:date="2016-04-02T16:09:00Z"/>
              </w:rPr>
            </w:pPr>
            <w:ins w:id="583"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84" w:author="Gupta, Vivek G" w:date="2016-04-02T16:09:00Z"/>
              </w:rPr>
            </w:pPr>
            <w:ins w:id="585"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86" w:author="Gupta, Vivek G" w:date="2016-04-02T16:09:00Z"/>
              </w:rPr>
            </w:pPr>
            <w:ins w:id="587"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88" w:author="Gupta, Vivek G" w:date="2016-04-02T16:09:00Z"/>
              </w:rPr>
            </w:pPr>
            <w:ins w:id="589" w:author="Gupta, Vivek G" w:date="2016-04-02T16:09:00Z">
              <w:r>
                <w:t>1/2</w:t>
              </w:r>
            </w:ins>
          </w:p>
        </w:tc>
      </w:tr>
      <w:tr w:rsidR="00552DF1" w:rsidRPr="00865C47" w:rsidTr="00110C01">
        <w:trPr>
          <w:cantSplit/>
          <w:jc w:val="center"/>
          <w:ins w:id="59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91"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592" w:author="Gupta, Vivek G" w:date="2016-04-02T16:09:00Z"/>
              </w:rPr>
            </w:pPr>
            <w:ins w:id="593" w:author="Gupta, Vivek G" w:date="2016-05-25T23:16:00Z">
              <w:r>
                <w:t>Control plane</w:t>
              </w:r>
            </w:ins>
            <w:ins w:id="594"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95" w:author="Gupta, Vivek G" w:date="2016-04-02T16:09:00Z"/>
              </w:rPr>
            </w:pPr>
            <w:ins w:id="596" w:author="Gupta, Vivek G" w:date="2016-04-02T16:09:00Z">
              <w:r w:rsidRPr="00865C47">
                <w:t>Message type</w:t>
              </w:r>
            </w:ins>
          </w:p>
          <w:p w:rsidR="00552DF1" w:rsidRPr="00865C47" w:rsidRDefault="00552DF1" w:rsidP="00110C01">
            <w:pPr>
              <w:pStyle w:val="TAL"/>
              <w:rPr>
                <w:ins w:id="597" w:author="Gupta, Vivek G" w:date="2016-04-02T16:09:00Z"/>
              </w:rPr>
            </w:pPr>
            <w:ins w:id="598"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99" w:author="Gupta, Vivek G" w:date="2016-04-02T16:09:00Z"/>
              </w:rPr>
            </w:pPr>
            <w:ins w:id="600"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01" w:author="Gupta, Vivek G" w:date="2016-04-02T16:09:00Z"/>
              </w:rPr>
            </w:pPr>
            <w:ins w:id="602"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03" w:author="Gupta, Vivek G" w:date="2016-04-02T16:09:00Z"/>
              </w:rPr>
            </w:pPr>
            <w:ins w:id="604" w:author="Gupta, Vivek G" w:date="2016-04-02T16:09:00Z">
              <w:r w:rsidRPr="00865C47">
                <w:t>1</w:t>
              </w:r>
            </w:ins>
          </w:p>
        </w:tc>
      </w:tr>
      <w:tr w:rsidR="00552DF1" w:rsidTr="00110C01">
        <w:trPr>
          <w:cantSplit/>
          <w:jc w:val="center"/>
          <w:ins w:id="60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06"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07" w:author="Gupta, Vivek G" w:date="2016-04-02T16:09:00Z"/>
              </w:rPr>
            </w:pPr>
            <w:ins w:id="608"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609" w:author="Gupta, Vivek G" w:date="2016-04-02T16:09:00Z"/>
              </w:rPr>
            </w:pPr>
            <w:ins w:id="610" w:author="Gupta, Vivek G" w:date="2016-04-02T16:09:00Z">
              <w:r>
                <w:t>Data service type</w:t>
              </w:r>
            </w:ins>
          </w:p>
          <w:p w:rsidR="00552DF1" w:rsidRDefault="00552DF1" w:rsidP="00110C01">
            <w:pPr>
              <w:pStyle w:val="TAL"/>
              <w:rPr>
                <w:ins w:id="611" w:author="Gupta, Vivek G" w:date="2016-04-02T16:09:00Z"/>
              </w:rPr>
            </w:pPr>
            <w:ins w:id="612"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3" w:author="Gupta, Vivek G" w:date="2016-04-02T16:09:00Z"/>
              </w:rPr>
            </w:pPr>
            <w:ins w:id="614"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5" w:author="Gupta, Vivek G" w:date="2016-04-02T16:09:00Z"/>
              </w:rPr>
            </w:pPr>
            <w:ins w:id="616"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7" w:author="Gupta, Vivek G" w:date="2016-04-02T16:09:00Z"/>
              </w:rPr>
            </w:pPr>
            <w:ins w:id="618" w:author="Gupta, Vivek G" w:date="2016-04-02T16:09:00Z">
              <w:r>
                <w:t>1/2</w:t>
              </w:r>
            </w:ins>
          </w:p>
        </w:tc>
      </w:tr>
      <w:tr w:rsidR="00552DF1" w:rsidTr="00110C01">
        <w:trPr>
          <w:cantSplit/>
          <w:jc w:val="center"/>
          <w:ins w:id="61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20"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621" w:author="Gupta, Vivek G" w:date="2016-04-02T16:09:00Z"/>
              </w:rPr>
            </w:pPr>
            <w:ins w:id="622"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623" w:author="Gupta, Vivek G" w:date="2016-04-02T16:09:00Z"/>
              </w:rPr>
            </w:pPr>
            <w:ins w:id="624" w:author="Gupta, Vivek G" w:date="2016-04-02T16:09:00Z">
              <w:r>
                <w:t>NAS key set identifier</w:t>
              </w:r>
            </w:ins>
          </w:p>
          <w:p w:rsidR="00552DF1" w:rsidRDefault="00552DF1" w:rsidP="00110C01">
            <w:pPr>
              <w:pStyle w:val="TAL"/>
              <w:rPr>
                <w:ins w:id="625" w:author="Gupta, Vivek G" w:date="2016-04-02T16:09:00Z"/>
              </w:rPr>
            </w:pPr>
            <w:ins w:id="626"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7" w:author="Gupta, Vivek G" w:date="2016-04-02T16:09:00Z"/>
              </w:rPr>
            </w:pPr>
            <w:ins w:id="628"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9" w:author="Gupta, Vivek G" w:date="2016-04-02T16:09:00Z"/>
              </w:rPr>
            </w:pPr>
            <w:ins w:id="630"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31" w:author="Gupta, Vivek G" w:date="2016-04-02T16:09:00Z"/>
              </w:rPr>
            </w:pPr>
            <w:ins w:id="632" w:author="Gupta, Vivek G" w:date="2016-04-02T16:09:00Z">
              <w:r>
                <w:t>1/2</w:t>
              </w:r>
            </w:ins>
          </w:p>
        </w:tc>
      </w:tr>
      <w:tr w:rsidR="003712C5" w:rsidTr="002674DB">
        <w:trPr>
          <w:cantSplit/>
          <w:jc w:val="center"/>
          <w:ins w:id="633"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634" w:author="Zaus, Robert 2" w:date="2016-04-12T23:06:00Z"/>
              </w:rPr>
            </w:pPr>
            <w:ins w:id="635"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636" w:author="Zaus, Robert 2" w:date="2016-04-12T23:06:00Z"/>
              </w:rPr>
            </w:pPr>
            <w:ins w:id="637"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638" w:author="Zaus, Robert 2" w:date="2016-04-12T23:06:00Z"/>
              </w:rPr>
            </w:pPr>
            <w:ins w:id="639" w:author="Zaus, Robert 2" w:date="2016-04-12T23:06:00Z">
              <w:r>
                <w:t>ESM message container</w:t>
              </w:r>
            </w:ins>
          </w:p>
          <w:p w:rsidR="003712C5" w:rsidRDefault="003712C5" w:rsidP="002674DB">
            <w:pPr>
              <w:pStyle w:val="TAL"/>
              <w:rPr>
                <w:ins w:id="640" w:author="Zaus, Robert 2" w:date="2016-04-12T23:06:00Z"/>
              </w:rPr>
            </w:pPr>
            <w:ins w:id="641"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642" w:author="Zaus, Robert 2" w:date="2016-04-12T23:06:00Z"/>
              </w:rPr>
            </w:pPr>
            <w:ins w:id="643"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644" w:author="Zaus, Robert 2" w:date="2016-04-12T23:06:00Z"/>
              </w:rPr>
            </w:pPr>
            <w:ins w:id="645" w:author="Gupta, Vivek G" w:date="2016-05-25T23:23:00Z">
              <w:r>
                <w:t>T</w:t>
              </w:r>
            </w:ins>
            <w:ins w:id="646"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647" w:author="Zaus, Robert 2" w:date="2016-04-12T23:06:00Z"/>
              </w:rPr>
            </w:pPr>
            <w:ins w:id="648" w:author="Gupta, Vivek G" w:date="2016-05-26T00:38:00Z">
              <w:r>
                <w:t>3</w:t>
              </w:r>
            </w:ins>
            <w:ins w:id="649" w:author="Zaus, Robert 2" w:date="2016-04-12T23:06:00Z">
              <w:r w:rsidR="003712C5">
                <w:t>-n</w:t>
              </w:r>
            </w:ins>
          </w:p>
        </w:tc>
      </w:tr>
      <w:tr w:rsidR="006A63E8" w:rsidTr="006A63E8">
        <w:trPr>
          <w:cantSplit/>
          <w:jc w:val="center"/>
          <w:ins w:id="650"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651" w:author="Zaus, Robert 2" w:date="2016-04-12T23:01:00Z"/>
              </w:rPr>
            </w:pPr>
            <w:ins w:id="652"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653" w:author="Zaus, Robert 2" w:date="2016-04-12T23:01:00Z"/>
              </w:rPr>
            </w:pPr>
            <w:ins w:id="654"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655" w:author="Zaus, Robert 2" w:date="2016-04-12T23:02:00Z"/>
              </w:rPr>
            </w:pPr>
            <w:ins w:id="656" w:author="Zaus, Robert 2" w:date="2016-04-12T23:02:00Z">
              <w:r>
                <w:t>EPS bearer context status</w:t>
              </w:r>
            </w:ins>
          </w:p>
          <w:p w:rsidR="006A63E8" w:rsidRDefault="006A63E8" w:rsidP="006A63E8">
            <w:pPr>
              <w:pStyle w:val="TAL"/>
              <w:rPr>
                <w:ins w:id="657" w:author="Zaus, Robert 2" w:date="2016-04-12T23:01:00Z"/>
              </w:rPr>
            </w:pPr>
            <w:ins w:id="658"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59" w:author="Zaus, Robert 2" w:date="2016-04-12T23:01:00Z"/>
              </w:rPr>
            </w:pPr>
            <w:ins w:id="660"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61" w:author="Zaus, Robert 2" w:date="2016-04-12T23:01:00Z"/>
              </w:rPr>
            </w:pPr>
            <w:ins w:id="662" w:author="Zaus, Robert 2" w:date="2016-04-12T23:01:00Z">
              <w:r>
                <w:t>T</w:t>
              </w:r>
            </w:ins>
            <w:ins w:id="663" w:author="Zaus, Robert 2" w:date="2016-04-12T23:02:00Z">
              <w:r>
                <w:t>L</w:t>
              </w:r>
            </w:ins>
            <w:ins w:id="664"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65" w:author="Zaus, Robert 2" w:date="2016-04-12T23:01:00Z"/>
              </w:rPr>
            </w:pPr>
            <w:ins w:id="666" w:author="Zaus, Robert 2" w:date="2016-04-12T23:02:00Z">
              <w:r>
                <w:t>4</w:t>
              </w:r>
            </w:ins>
          </w:p>
        </w:tc>
      </w:tr>
      <w:tr w:rsidR="00552DF1" w:rsidTr="00110C01">
        <w:trPr>
          <w:cantSplit/>
          <w:jc w:val="center"/>
          <w:ins w:id="66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68" w:author="Gupta, Vivek G" w:date="2016-04-02T16:09:00Z"/>
              </w:rPr>
            </w:pPr>
            <w:ins w:id="669"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70" w:author="Gupta, Vivek G" w:date="2016-04-02T16:09:00Z"/>
              </w:rPr>
            </w:pPr>
            <w:ins w:id="671"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72" w:author="Gupta, Vivek G" w:date="2016-04-02T16:09:00Z"/>
              </w:rPr>
            </w:pPr>
            <w:ins w:id="673" w:author="Gupta, Vivek G" w:date="2016-04-02T16:09:00Z">
              <w:r>
                <w:t>Device properties</w:t>
              </w:r>
            </w:ins>
          </w:p>
          <w:p w:rsidR="00552DF1" w:rsidRDefault="00552DF1" w:rsidP="00110C01">
            <w:pPr>
              <w:pStyle w:val="TAL"/>
              <w:rPr>
                <w:ins w:id="674" w:author="Gupta, Vivek G" w:date="2016-04-02T16:09:00Z"/>
              </w:rPr>
            </w:pPr>
            <w:ins w:id="675"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76" w:author="Gupta, Vivek G" w:date="2016-04-02T16:09:00Z"/>
              </w:rPr>
            </w:pPr>
            <w:ins w:id="677"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78" w:author="Gupta, Vivek G" w:date="2016-04-02T16:09:00Z"/>
              </w:rPr>
            </w:pPr>
            <w:ins w:id="679"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80" w:author="Gupta, Vivek G" w:date="2016-04-02T16:09:00Z"/>
              </w:rPr>
            </w:pPr>
            <w:ins w:id="681" w:author="Gupta, Vivek G" w:date="2016-04-02T16:09:00Z">
              <w:r>
                <w:t>1</w:t>
              </w:r>
            </w:ins>
          </w:p>
        </w:tc>
      </w:tr>
    </w:tbl>
    <w:p w:rsidR="006A63E8" w:rsidRDefault="006A63E8">
      <w:pPr>
        <w:rPr>
          <w:ins w:id="682" w:author="Gupta, Vivek G" w:date="2016-04-02T16:09:00Z"/>
        </w:rPr>
        <w:pPrChange w:id="683" w:author="Zaus, Robert" w:date="2016-02-15T18:10:00Z">
          <w:pPr>
            <w:pStyle w:val="Heading4"/>
          </w:pPr>
        </w:pPrChange>
      </w:pPr>
      <w:bookmarkStart w:id="684" w:name="_Toc438049522"/>
    </w:p>
    <w:p w:rsidR="00AD7C56" w:rsidRPr="003168A2" w:rsidRDefault="00AD7C56" w:rsidP="00AD7C56">
      <w:pPr>
        <w:pStyle w:val="Heading4"/>
        <w:rPr>
          <w:ins w:id="685" w:author="Gupta, Vivek G" w:date="2016-05-26T00:40:00Z"/>
        </w:rPr>
      </w:pPr>
      <w:bookmarkStart w:id="686" w:name="_Toc446073422"/>
      <w:ins w:id="687" w:author="Gupta, Vivek G" w:date="2016-05-26T00:40:00Z">
        <w:r w:rsidRPr="003168A2">
          <w:t>8.2</w:t>
        </w:r>
        <w:proofErr w:type="gramStart"/>
        <w:r w:rsidRPr="003168A2">
          <w:t>.</w:t>
        </w:r>
        <w:r>
          <w:t>X</w:t>
        </w:r>
        <w:r w:rsidRPr="003168A2">
          <w:t>.</w:t>
        </w:r>
        <w:r>
          <w:t>2</w:t>
        </w:r>
        <w:proofErr w:type="gramEnd"/>
        <w:r w:rsidRPr="003168A2">
          <w:tab/>
          <w:t>E</w:t>
        </w:r>
      </w:ins>
      <w:ins w:id="688" w:author="Gupta, Vivek G" w:date="2016-05-26T00:41:00Z">
        <w:r>
          <w:t>SM</w:t>
        </w:r>
      </w:ins>
      <w:ins w:id="689" w:author="Gupta, Vivek G" w:date="2016-05-26T00:40:00Z">
        <w:r w:rsidRPr="003168A2">
          <w:t xml:space="preserve"> </w:t>
        </w:r>
      </w:ins>
      <w:ins w:id="690" w:author="Gupta, Vivek G" w:date="2016-05-26T00:42:00Z">
        <w:r>
          <w:t>message container</w:t>
        </w:r>
      </w:ins>
    </w:p>
    <w:p w:rsidR="00AD7C56" w:rsidRDefault="00AD7C56">
      <w:pPr>
        <w:rPr>
          <w:ins w:id="691" w:author="Gupta, Vivek G" w:date="2016-05-26T00:40:00Z"/>
        </w:rPr>
        <w:pPrChange w:id="692" w:author="Gupta, Vivek G" w:date="2016-05-26T00:41:00Z">
          <w:pPr>
            <w:pStyle w:val="Heading4"/>
          </w:pPr>
        </w:pPrChange>
      </w:pPr>
      <w:ins w:id="693" w:author="Gupta, Vivek G" w:date="2016-05-26T00:41:00Z">
        <w:r w:rsidRPr="003168A2">
          <w:t>Th</w:t>
        </w:r>
        <w:r>
          <w:t xml:space="preserve">e UE </w:t>
        </w:r>
        <w:r w:rsidRPr="003168A2">
          <w:t>s</w:t>
        </w:r>
        <w:r>
          <w:t xml:space="preserve">hall include this IE, if it </w:t>
        </w:r>
        <w:r w:rsidRPr="003168A2">
          <w:t xml:space="preserve">wants to </w:t>
        </w:r>
      </w:ins>
      <w:ins w:id="694" w:author="Gupta, Vivek G" w:date="2016-05-26T00:44:00Z">
        <w:r>
          <w:t>send an ESM message to the network</w:t>
        </w:r>
      </w:ins>
      <w:ins w:id="695" w:author="Gupta, Vivek G" w:date="2016-05-26T00:41:00Z">
        <w:r w:rsidRPr="003168A2">
          <w:t>.</w:t>
        </w:r>
      </w:ins>
    </w:p>
    <w:p w:rsidR="00E06889" w:rsidRPr="003168A2" w:rsidRDefault="00E06889" w:rsidP="00AD7C56">
      <w:pPr>
        <w:pStyle w:val="Heading4"/>
        <w:rPr>
          <w:ins w:id="696" w:author="Zaus, Robert 2" w:date="2016-04-13T16:42:00Z"/>
        </w:rPr>
      </w:pPr>
      <w:ins w:id="697" w:author="Zaus, Robert 2" w:date="2016-04-13T16:42:00Z">
        <w:r w:rsidRPr="003168A2">
          <w:t>8.2</w:t>
        </w:r>
        <w:proofErr w:type="gramStart"/>
        <w:r w:rsidRPr="003168A2">
          <w:t>.</w:t>
        </w:r>
        <w:r>
          <w:t>X</w:t>
        </w:r>
        <w:r w:rsidRPr="003168A2">
          <w:t>.</w:t>
        </w:r>
      </w:ins>
      <w:ins w:id="698" w:author="Gupta, Vivek G" w:date="2016-05-26T00:40:00Z">
        <w:r w:rsidR="00AD7C56">
          <w:t>3</w:t>
        </w:r>
      </w:ins>
      <w:proofErr w:type="gramEnd"/>
      <w:ins w:id="699" w:author="Zaus, Robert 2" w:date="2016-04-13T16:42:00Z">
        <w:r w:rsidRPr="003168A2">
          <w:tab/>
          <w:t>EPS bearer context status</w:t>
        </w:r>
        <w:bookmarkEnd w:id="686"/>
      </w:ins>
    </w:p>
    <w:p w:rsidR="00E06889" w:rsidRPr="003168A2" w:rsidRDefault="00E06889" w:rsidP="00E06889">
      <w:pPr>
        <w:rPr>
          <w:ins w:id="700" w:author="Zaus, Robert 2" w:date="2016-04-13T16:42:00Z"/>
        </w:rPr>
      </w:pPr>
      <w:ins w:id="701" w:author="Zaus, Robert 2" w:date="2016-04-13T16:42:00Z">
        <w:r w:rsidRPr="003168A2">
          <w:t>Th</w:t>
        </w:r>
      </w:ins>
      <w:ins w:id="702" w:author="Zaus, Robert 2" w:date="2016-04-13T16:43:00Z">
        <w:r>
          <w:t>e</w:t>
        </w:r>
      </w:ins>
      <w:ins w:id="703" w:author="Zaus, Robert 2" w:date="2016-04-13T16:44:00Z">
        <w:r>
          <w:t xml:space="preserve"> </w:t>
        </w:r>
      </w:ins>
      <w:ins w:id="704" w:author="Zaus, Robert 2" w:date="2016-04-13T16:43:00Z">
        <w:r>
          <w:t xml:space="preserve">UE </w:t>
        </w:r>
      </w:ins>
      <w:ins w:id="705" w:author="Zaus, Robert 2" w:date="2016-04-13T16:42:00Z">
        <w:r w:rsidRPr="003168A2">
          <w:t>s</w:t>
        </w:r>
        <w:r>
          <w:t xml:space="preserve">hall </w:t>
        </w:r>
      </w:ins>
      <w:ins w:id="706" w:author="Zaus, Robert 2" w:date="2016-04-13T16:44:00Z">
        <w:r>
          <w:t>i</w:t>
        </w:r>
      </w:ins>
      <w:ins w:id="707" w:author="Zaus, Robert 2" w:date="2016-04-13T16:42:00Z">
        <w:r>
          <w:t>nclude</w:t>
        </w:r>
      </w:ins>
      <w:ins w:id="708" w:author="Zaus, Robert 2" w:date="2016-04-13T16:44:00Z">
        <w:r>
          <w:t xml:space="preserve"> this IE,</w:t>
        </w:r>
      </w:ins>
      <w:ins w:id="709" w:author="Zaus, Robert 2" w:date="2016-04-13T16:42:00Z">
        <w:r>
          <w:t xml:space="preserve"> if </w:t>
        </w:r>
      </w:ins>
      <w:ins w:id="710" w:author="Zaus, Robert 2" w:date="2016-04-13T16:44:00Z">
        <w:r>
          <w:t>it</w:t>
        </w:r>
      </w:ins>
      <w:ins w:id="711" w:author="Zaus, Robert 2" w:date="2016-04-13T16:42:00Z">
        <w:r>
          <w:t xml:space="preserve"> </w:t>
        </w:r>
        <w:r w:rsidRPr="003168A2">
          <w:t xml:space="preserve">wants to indicate the EPS bearer contexts that are active </w:t>
        </w:r>
      </w:ins>
      <w:ins w:id="712" w:author="Zaus, Robert 2" w:date="2016-04-13T16:43:00Z">
        <w:r>
          <w:t xml:space="preserve">within </w:t>
        </w:r>
      </w:ins>
      <w:ins w:id="713" w:author="Zaus, Robert 2" w:date="2016-04-13T16:42:00Z">
        <w:r w:rsidRPr="003168A2">
          <w:t>the UE.</w:t>
        </w:r>
      </w:ins>
    </w:p>
    <w:p w:rsidR="00552DF1" w:rsidRPr="003168A2" w:rsidRDefault="00552DF1" w:rsidP="00552DF1">
      <w:pPr>
        <w:pStyle w:val="Heading4"/>
        <w:rPr>
          <w:ins w:id="714" w:author="Gupta, Vivek G" w:date="2016-04-02T16:09:00Z"/>
        </w:rPr>
      </w:pPr>
      <w:ins w:id="715" w:author="Gupta, Vivek G" w:date="2016-04-02T16:09:00Z">
        <w:r w:rsidRPr="003168A2">
          <w:lastRenderedPageBreak/>
          <w:t>8.2</w:t>
        </w:r>
        <w:proofErr w:type="gramStart"/>
        <w:r w:rsidRPr="003168A2">
          <w:t>.</w:t>
        </w:r>
        <w:r>
          <w:t>X</w:t>
        </w:r>
        <w:r w:rsidRPr="003168A2">
          <w:t>.</w:t>
        </w:r>
      </w:ins>
      <w:ins w:id="716" w:author="Gupta, Vivek G" w:date="2016-05-26T00:40:00Z">
        <w:r w:rsidR="00AD7C56">
          <w:t>4</w:t>
        </w:r>
      </w:ins>
      <w:proofErr w:type="gramEnd"/>
      <w:ins w:id="717" w:author="Gupta, Vivek G" w:date="2016-04-02T16:09:00Z">
        <w:r w:rsidRPr="003168A2">
          <w:tab/>
        </w:r>
        <w:r>
          <w:t>Device properties</w:t>
        </w:r>
        <w:bookmarkEnd w:id="684"/>
      </w:ins>
    </w:p>
    <w:p w:rsidR="00552DF1" w:rsidRDefault="00552DF1" w:rsidP="00552DF1">
      <w:pPr>
        <w:rPr>
          <w:ins w:id="718" w:author="Gupta, Vivek G" w:date="2016-04-02T16:09:00Z"/>
          <w:noProof/>
        </w:rPr>
      </w:pPr>
      <w:ins w:id="719"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pStyle w:val="EditorsNote"/>
        <w:rPr>
          <w:noProof/>
          <w:highlight w:val="green"/>
        </w:rPr>
        <w:pPrChange w:id="720"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721" w:author="Gupta, Vivek G" w:date="2016-04-02T17:44:00Z"/>
        </w:rPr>
      </w:pPr>
      <w:bookmarkStart w:id="722" w:name="_Toc446073374"/>
      <w:ins w:id="723" w:author="Gupta, Vivek G" w:date="2016-04-02T17:44:00Z">
        <w:r w:rsidRPr="003168A2">
          <w:t>8.2.</w:t>
        </w:r>
        <w:r>
          <w:t>Y</w:t>
        </w:r>
        <w:r w:rsidRPr="003168A2">
          <w:tab/>
        </w:r>
        <w:r>
          <w:t xml:space="preserve">Service </w:t>
        </w:r>
      </w:ins>
      <w:ins w:id="724" w:author="Gupta, Vivek G" w:date="2016-04-03T18:43:00Z">
        <w:r w:rsidR="00F5604B">
          <w:t>A</w:t>
        </w:r>
      </w:ins>
      <w:ins w:id="725" w:author="Gupta, Vivek G" w:date="2016-04-02T17:44:00Z">
        <w:r w:rsidRPr="003168A2">
          <w:t>ccept</w:t>
        </w:r>
        <w:bookmarkEnd w:id="722"/>
      </w:ins>
    </w:p>
    <w:p w:rsidR="00F5604B" w:rsidRPr="003168A2" w:rsidRDefault="00F5604B" w:rsidP="00F5604B">
      <w:pPr>
        <w:pStyle w:val="Heading4"/>
        <w:rPr>
          <w:ins w:id="726" w:author="Gupta, Vivek G" w:date="2016-04-03T18:43:00Z"/>
        </w:rPr>
      </w:pPr>
      <w:ins w:id="727" w:author="Gupta, Vivek G" w:date="2016-04-03T18:43:00Z">
        <w:r w:rsidRPr="003168A2">
          <w:t>8.2.</w:t>
        </w:r>
        <w:r>
          <w:t>Y</w:t>
        </w:r>
        <w:r w:rsidRPr="003168A2">
          <w:t>.1</w:t>
        </w:r>
        <w:r w:rsidRPr="003168A2">
          <w:tab/>
          <w:t>Message definition</w:t>
        </w:r>
      </w:ins>
    </w:p>
    <w:p w:rsidR="00D77FB4" w:rsidRPr="003168A2" w:rsidRDefault="00D77FB4" w:rsidP="00D77FB4">
      <w:pPr>
        <w:rPr>
          <w:ins w:id="728" w:author="Gupta, Vivek G" w:date="2016-04-02T17:44:00Z"/>
        </w:rPr>
      </w:pPr>
      <w:ins w:id="729" w:author="Gupta, Vivek G" w:date="2016-04-02T17:44:00Z">
        <w:r w:rsidRPr="003168A2">
          <w:t xml:space="preserve">This message is sent by the network </w:t>
        </w:r>
      </w:ins>
      <w:ins w:id="730" w:author="Gupta, Vivek G" w:date="2016-04-03T18:43:00Z">
        <w:r w:rsidR="00F5604B">
          <w:t xml:space="preserve">in response to the </w:t>
        </w:r>
      </w:ins>
      <w:ins w:id="731" w:author="Gupta, Vivek G" w:date="2016-05-25T23:17:00Z">
        <w:r w:rsidR="00540A55">
          <w:t>Control Plane</w:t>
        </w:r>
      </w:ins>
      <w:ins w:id="732" w:author="Gupta, Vivek G" w:date="2016-04-03T18:44:00Z">
        <w:r w:rsidR="00F5604B">
          <w:t xml:space="preserve"> Service Request message</w:t>
        </w:r>
      </w:ins>
      <w:ins w:id="733" w:author="Gupta, Vivek G" w:date="2016-04-02T17:44:00Z">
        <w:r w:rsidRPr="003168A2">
          <w:t>. See table 8.2.</w:t>
        </w:r>
      </w:ins>
      <w:ins w:id="734" w:author="Gupta, Vivek G" w:date="2016-04-02T17:47:00Z">
        <w:r w:rsidR="00724829">
          <w:t>Y</w:t>
        </w:r>
      </w:ins>
      <w:ins w:id="735" w:author="Gupta, Vivek G" w:date="2016-04-02T17:44:00Z">
        <w:r w:rsidRPr="003168A2">
          <w:t>.1.</w:t>
        </w:r>
      </w:ins>
    </w:p>
    <w:p w:rsidR="00D77FB4" w:rsidRPr="003168A2" w:rsidRDefault="00D77FB4" w:rsidP="00D77FB4">
      <w:pPr>
        <w:pStyle w:val="B1"/>
        <w:rPr>
          <w:ins w:id="736" w:author="Gupta, Vivek G" w:date="2016-04-02T17:44:00Z"/>
        </w:rPr>
      </w:pPr>
      <w:ins w:id="737" w:author="Gupta, Vivek G" w:date="2016-04-02T17:44:00Z">
        <w:r w:rsidRPr="003168A2">
          <w:t>Message type:</w:t>
        </w:r>
        <w:r w:rsidRPr="003168A2">
          <w:tab/>
        </w:r>
      </w:ins>
      <w:ins w:id="738" w:author="Gupta, Vivek G" w:date="2016-04-02T17:45:00Z">
        <w:r>
          <w:t>SERVICE</w:t>
        </w:r>
      </w:ins>
      <w:ins w:id="739" w:author="Gupta, Vivek G" w:date="2016-04-02T17:44:00Z">
        <w:r w:rsidRPr="003168A2">
          <w:t xml:space="preserve"> ACCEPT</w:t>
        </w:r>
      </w:ins>
    </w:p>
    <w:p w:rsidR="00D77FB4" w:rsidRPr="003168A2" w:rsidRDefault="00D77FB4" w:rsidP="00D77FB4">
      <w:pPr>
        <w:pStyle w:val="B1"/>
        <w:rPr>
          <w:ins w:id="740" w:author="Gupta, Vivek G" w:date="2016-04-02T17:44:00Z"/>
        </w:rPr>
      </w:pPr>
      <w:ins w:id="741" w:author="Gupta, Vivek G" w:date="2016-04-02T17:44:00Z">
        <w:r w:rsidRPr="003168A2">
          <w:t>Significance:</w:t>
        </w:r>
        <w:r w:rsidRPr="003168A2">
          <w:tab/>
        </w:r>
        <w:r w:rsidRPr="003168A2">
          <w:tab/>
          <w:t>dual</w:t>
        </w:r>
      </w:ins>
    </w:p>
    <w:p w:rsidR="00D77FB4" w:rsidRPr="003168A2" w:rsidRDefault="00D77FB4" w:rsidP="00D77FB4">
      <w:pPr>
        <w:pStyle w:val="B1"/>
        <w:rPr>
          <w:ins w:id="742" w:author="Gupta, Vivek G" w:date="2016-04-02T17:44:00Z"/>
        </w:rPr>
      </w:pPr>
      <w:ins w:id="743"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744" w:author="Gupta, Vivek G" w:date="2016-04-02T17:44:00Z"/>
        </w:rPr>
      </w:pPr>
      <w:ins w:id="745" w:author="Gupta, Vivek G" w:date="2016-04-02T17:44:00Z">
        <w:r w:rsidRPr="003168A2">
          <w:t>Table</w:t>
        </w:r>
      </w:ins>
      <w:ins w:id="746" w:author="Zaus, Robert 2" w:date="2016-04-13T16:45:00Z">
        <w:r w:rsidR="002674DB">
          <w:t> </w:t>
        </w:r>
      </w:ins>
      <w:ins w:id="747" w:author="Gupta, Vivek G" w:date="2016-04-02T17:44:00Z">
        <w:r w:rsidRPr="003168A2">
          <w:t>8.2.</w:t>
        </w:r>
      </w:ins>
      <w:ins w:id="748" w:author="Gupta, Vivek G" w:date="2016-04-02T17:45:00Z">
        <w:r>
          <w:t>Y</w:t>
        </w:r>
      </w:ins>
      <w:ins w:id="749" w:author="Gupta, Vivek G" w:date="2016-04-02T17:44:00Z">
        <w:r w:rsidRPr="003168A2">
          <w:t xml:space="preserve">.1: </w:t>
        </w:r>
      </w:ins>
      <w:ins w:id="750" w:author="Gupta, Vivek G" w:date="2016-04-02T17:45:00Z">
        <w:r>
          <w:t>SERVICE</w:t>
        </w:r>
      </w:ins>
      <w:ins w:id="751"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752" w:author="Gupta, Vivek G" w:date="2016-04-02T17:44:00Z"/>
        </w:trPr>
        <w:tc>
          <w:tcPr>
            <w:tcW w:w="567" w:type="dxa"/>
          </w:tcPr>
          <w:p w:rsidR="00D77FB4" w:rsidRPr="003168A2" w:rsidRDefault="00D77FB4" w:rsidP="00110C01">
            <w:pPr>
              <w:pStyle w:val="TAH"/>
              <w:rPr>
                <w:ins w:id="753" w:author="Gupta, Vivek G" w:date="2016-04-02T17:44:00Z"/>
              </w:rPr>
            </w:pPr>
            <w:ins w:id="754" w:author="Gupta, Vivek G" w:date="2016-04-02T17:44:00Z">
              <w:r w:rsidRPr="003168A2">
                <w:t>IEI</w:t>
              </w:r>
            </w:ins>
          </w:p>
        </w:tc>
        <w:tc>
          <w:tcPr>
            <w:tcW w:w="2835" w:type="dxa"/>
          </w:tcPr>
          <w:p w:rsidR="00D77FB4" w:rsidRPr="003168A2" w:rsidRDefault="00D77FB4" w:rsidP="00110C01">
            <w:pPr>
              <w:pStyle w:val="TAH"/>
              <w:rPr>
                <w:ins w:id="755" w:author="Gupta, Vivek G" w:date="2016-04-02T17:44:00Z"/>
              </w:rPr>
            </w:pPr>
            <w:ins w:id="756" w:author="Gupta, Vivek G" w:date="2016-04-02T17:44:00Z">
              <w:r w:rsidRPr="003168A2">
                <w:t>Information Element</w:t>
              </w:r>
            </w:ins>
          </w:p>
        </w:tc>
        <w:tc>
          <w:tcPr>
            <w:tcW w:w="3119" w:type="dxa"/>
          </w:tcPr>
          <w:p w:rsidR="00D77FB4" w:rsidRPr="003168A2" w:rsidRDefault="00D77FB4" w:rsidP="00110C01">
            <w:pPr>
              <w:pStyle w:val="TAH"/>
              <w:rPr>
                <w:ins w:id="757" w:author="Gupta, Vivek G" w:date="2016-04-02T17:44:00Z"/>
              </w:rPr>
            </w:pPr>
            <w:ins w:id="758" w:author="Gupta, Vivek G" w:date="2016-04-02T17:44:00Z">
              <w:r w:rsidRPr="003168A2">
                <w:t>Type/Reference</w:t>
              </w:r>
            </w:ins>
          </w:p>
        </w:tc>
        <w:tc>
          <w:tcPr>
            <w:tcW w:w="1134" w:type="dxa"/>
          </w:tcPr>
          <w:p w:rsidR="00D77FB4" w:rsidRPr="003168A2" w:rsidRDefault="00D77FB4" w:rsidP="00110C01">
            <w:pPr>
              <w:pStyle w:val="TAH"/>
              <w:rPr>
                <w:ins w:id="759" w:author="Gupta, Vivek G" w:date="2016-04-02T17:44:00Z"/>
              </w:rPr>
            </w:pPr>
            <w:ins w:id="760" w:author="Gupta, Vivek G" w:date="2016-04-02T17:44:00Z">
              <w:r w:rsidRPr="003168A2">
                <w:t>Presence</w:t>
              </w:r>
            </w:ins>
          </w:p>
        </w:tc>
        <w:tc>
          <w:tcPr>
            <w:tcW w:w="851" w:type="dxa"/>
          </w:tcPr>
          <w:p w:rsidR="00D77FB4" w:rsidRPr="003168A2" w:rsidRDefault="00D77FB4" w:rsidP="00110C01">
            <w:pPr>
              <w:pStyle w:val="TAH"/>
              <w:rPr>
                <w:ins w:id="761" w:author="Gupta, Vivek G" w:date="2016-04-02T17:44:00Z"/>
              </w:rPr>
            </w:pPr>
            <w:ins w:id="762" w:author="Gupta, Vivek G" w:date="2016-04-02T17:44:00Z">
              <w:r w:rsidRPr="003168A2">
                <w:t>Format</w:t>
              </w:r>
            </w:ins>
          </w:p>
        </w:tc>
        <w:tc>
          <w:tcPr>
            <w:tcW w:w="851" w:type="dxa"/>
          </w:tcPr>
          <w:p w:rsidR="00D77FB4" w:rsidRPr="003168A2" w:rsidRDefault="00D77FB4" w:rsidP="00110C01">
            <w:pPr>
              <w:pStyle w:val="TAH"/>
              <w:rPr>
                <w:ins w:id="763" w:author="Gupta, Vivek G" w:date="2016-04-02T17:44:00Z"/>
              </w:rPr>
            </w:pPr>
            <w:ins w:id="764" w:author="Gupta, Vivek G" w:date="2016-04-02T17:44:00Z">
              <w:r w:rsidRPr="003168A2">
                <w:t>Length</w:t>
              </w:r>
            </w:ins>
          </w:p>
        </w:tc>
      </w:tr>
      <w:tr w:rsidR="00D77FB4" w:rsidRPr="003168A2" w:rsidTr="00110C01">
        <w:trPr>
          <w:cantSplit/>
          <w:jc w:val="center"/>
          <w:ins w:id="765" w:author="Gupta, Vivek G" w:date="2016-04-02T17:44:00Z"/>
        </w:trPr>
        <w:tc>
          <w:tcPr>
            <w:tcW w:w="567" w:type="dxa"/>
          </w:tcPr>
          <w:p w:rsidR="00D77FB4" w:rsidRPr="003168A2" w:rsidRDefault="00D77FB4" w:rsidP="00110C01">
            <w:pPr>
              <w:pStyle w:val="TAL"/>
              <w:rPr>
                <w:ins w:id="766" w:author="Gupta, Vivek G" w:date="2016-04-02T17:44:00Z"/>
              </w:rPr>
            </w:pPr>
          </w:p>
        </w:tc>
        <w:tc>
          <w:tcPr>
            <w:tcW w:w="2835" w:type="dxa"/>
          </w:tcPr>
          <w:p w:rsidR="00D77FB4" w:rsidRPr="003168A2" w:rsidRDefault="00D77FB4" w:rsidP="00110C01">
            <w:pPr>
              <w:pStyle w:val="TAL"/>
              <w:rPr>
                <w:ins w:id="767" w:author="Gupta, Vivek G" w:date="2016-04-02T17:44:00Z"/>
              </w:rPr>
            </w:pPr>
            <w:ins w:id="768" w:author="Gupta, Vivek G" w:date="2016-04-02T17:44:00Z">
              <w:r w:rsidRPr="003168A2">
                <w:t>Protocol discriminator</w:t>
              </w:r>
            </w:ins>
          </w:p>
        </w:tc>
        <w:tc>
          <w:tcPr>
            <w:tcW w:w="3119" w:type="dxa"/>
          </w:tcPr>
          <w:p w:rsidR="00D77FB4" w:rsidRPr="003168A2" w:rsidRDefault="00D77FB4" w:rsidP="00110C01">
            <w:pPr>
              <w:pStyle w:val="TAL"/>
              <w:rPr>
                <w:ins w:id="769" w:author="Gupta, Vivek G" w:date="2016-04-02T17:44:00Z"/>
              </w:rPr>
            </w:pPr>
            <w:ins w:id="770" w:author="Gupta, Vivek G" w:date="2016-04-02T17:44:00Z">
              <w:r w:rsidRPr="003168A2">
                <w:t>Protocol discriminator</w:t>
              </w:r>
            </w:ins>
          </w:p>
          <w:p w:rsidR="00D77FB4" w:rsidRPr="003168A2" w:rsidRDefault="00D77FB4" w:rsidP="00110C01">
            <w:pPr>
              <w:pStyle w:val="TAL"/>
              <w:rPr>
                <w:ins w:id="771" w:author="Gupta, Vivek G" w:date="2016-04-02T17:44:00Z"/>
              </w:rPr>
            </w:pPr>
            <w:ins w:id="772" w:author="Gupta, Vivek G" w:date="2016-04-02T17:44:00Z">
              <w:r w:rsidRPr="003168A2">
                <w:t>9.2</w:t>
              </w:r>
            </w:ins>
          </w:p>
        </w:tc>
        <w:tc>
          <w:tcPr>
            <w:tcW w:w="1134" w:type="dxa"/>
          </w:tcPr>
          <w:p w:rsidR="00D77FB4" w:rsidRPr="003168A2" w:rsidRDefault="00D77FB4" w:rsidP="00110C01">
            <w:pPr>
              <w:pStyle w:val="TAC"/>
              <w:rPr>
                <w:ins w:id="773" w:author="Gupta, Vivek G" w:date="2016-04-02T17:44:00Z"/>
              </w:rPr>
            </w:pPr>
            <w:ins w:id="774" w:author="Gupta, Vivek G" w:date="2016-04-02T17:44:00Z">
              <w:r w:rsidRPr="003168A2">
                <w:t>M</w:t>
              </w:r>
            </w:ins>
          </w:p>
        </w:tc>
        <w:tc>
          <w:tcPr>
            <w:tcW w:w="851" w:type="dxa"/>
          </w:tcPr>
          <w:p w:rsidR="00D77FB4" w:rsidRPr="003168A2" w:rsidRDefault="00D77FB4" w:rsidP="00110C01">
            <w:pPr>
              <w:pStyle w:val="TAC"/>
              <w:rPr>
                <w:ins w:id="775" w:author="Gupta, Vivek G" w:date="2016-04-02T17:44:00Z"/>
              </w:rPr>
            </w:pPr>
            <w:ins w:id="776" w:author="Gupta, Vivek G" w:date="2016-04-02T17:44:00Z">
              <w:r w:rsidRPr="003168A2">
                <w:t>V</w:t>
              </w:r>
            </w:ins>
          </w:p>
        </w:tc>
        <w:tc>
          <w:tcPr>
            <w:tcW w:w="851" w:type="dxa"/>
          </w:tcPr>
          <w:p w:rsidR="00D77FB4" w:rsidRPr="003168A2" w:rsidRDefault="00D77FB4" w:rsidP="00110C01">
            <w:pPr>
              <w:pStyle w:val="TAC"/>
              <w:rPr>
                <w:ins w:id="777" w:author="Gupta, Vivek G" w:date="2016-04-02T17:44:00Z"/>
              </w:rPr>
            </w:pPr>
            <w:ins w:id="778" w:author="Gupta, Vivek G" w:date="2016-04-02T17:44:00Z">
              <w:r w:rsidRPr="003168A2">
                <w:t>1/2</w:t>
              </w:r>
            </w:ins>
          </w:p>
        </w:tc>
      </w:tr>
      <w:tr w:rsidR="00D77FB4" w:rsidRPr="003168A2" w:rsidTr="00110C01">
        <w:trPr>
          <w:cantSplit/>
          <w:jc w:val="center"/>
          <w:ins w:id="779" w:author="Gupta, Vivek G" w:date="2016-04-02T17:44:00Z"/>
        </w:trPr>
        <w:tc>
          <w:tcPr>
            <w:tcW w:w="567" w:type="dxa"/>
          </w:tcPr>
          <w:p w:rsidR="00D77FB4" w:rsidRPr="003168A2" w:rsidRDefault="00D77FB4" w:rsidP="00110C01">
            <w:pPr>
              <w:pStyle w:val="TAL"/>
              <w:rPr>
                <w:ins w:id="780" w:author="Gupta, Vivek G" w:date="2016-04-02T17:44:00Z"/>
              </w:rPr>
            </w:pPr>
          </w:p>
        </w:tc>
        <w:tc>
          <w:tcPr>
            <w:tcW w:w="2835" w:type="dxa"/>
          </w:tcPr>
          <w:p w:rsidR="00D77FB4" w:rsidRPr="003168A2" w:rsidRDefault="00D77FB4" w:rsidP="00110C01">
            <w:pPr>
              <w:pStyle w:val="TAL"/>
              <w:rPr>
                <w:ins w:id="781" w:author="Gupta, Vivek G" w:date="2016-04-02T17:44:00Z"/>
              </w:rPr>
            </w:pPr>
            <w:ins w:id="782" w:author="Gupta, Vivek G" w:date="2016-04-02T17:44:00Z">
              <w:r w:rsidRPr="003168A2">
                <w:t>Security header type</w:t>
              </w:r>
            </w:ins>
          </w:p>
        </w:tc>
        <w:tc>
          <w:tcPr>
            <w:tcW w:w="3119" w:type="dxa"/>
          </w:tcPr>
          <w:p w:rsidR="00D77FB4" w:rsidRPr="003168A2" w:rsidRDefault="00D77FB4" w:rsidP="00110C01">
            <w:pPr>
              <w:pStyle w:val="TAL"/>
              <w:rPr>
                <w:ins w:id="783" w:author="Gupta, Vivek G" w:date="2016-04-02T17:44:00Z"/>
              </w:rPr>
            </w:pPr>
            <w:ins w:id="784" w:author="Gupta, Vivek G" w:date="2016-04-02T17:44:00Z">
              <w:r w:rsidRPr="003168A2">
                <w:t>Security header type</w:t>
              </w:r>
            </w:ins>
          </w:p>
          <w:p w:rsidR="00D77FB4" w:rsidRPr="003168A2" w:rsidRDefault="00D77FB4" w:rsidP="00110C01">
            <w:pPr>
              <w:pStyle w:val="TAL"/>
              <w:rPr>
                <w:ins w:id="785" w:author="Gupta, Vivek G" w:date="2016-04-02T17:44:00Z"/>
              </w:rPr>
            </w:pPr>
            <w:ins w:id="786" w:author="Gupta, Vivek G" w:date="2016-04-02T17:44:00Z">
              <w:r w:rsidRPr="003168A2">
                <w:t>9.3.1</w:t>
              </w:r>
            </w:ins>
          </w:p>
        </w:tc>
        <w:tc>
          <w:tcPr>
            <w:tcW w:w="1134" w:type="dxa"/>
          </w:tcPr>
          <w:p w:rsidR="00D77FB4" w:rsidRPr="003168A2" w:rsidRDefault="00D77FB4" w:rsidP="00110C01">
            <w:pPr>
              <w:pStyle w:val="TAC"/>
              <w:rPr>
                <w:ins w:id="787" w:author="Gupta, Vivek G" w:date="2016-04-02T17:44:00Z"/>
              </w:rPr>
            </w:pPr>
            <w:ins w:id="788" w:author="Gupta, Vivek G" w:date="2016-04-02T17:44:00Z">
              <w:r w:rsidRPr="003168A2">
                <w:t>M</w:t>
              </w:r>
            </w:ins>
          </w:p>
        </w:tc>
        <w:tc>
          <w:tcPr>
            <w:tcW w:w="851" w:type="dxa"/>
          </w:tcPr>
          <w:p w:rsidR="00D77FB4" w:rsidRPr="003168A2" w:rsidRDefault="00D77FB4" w:rsidP="00110C01">
            <w:pPr>
              <w:pStyle w:val="TAC"/>
              <w:rPr>
                <w:ins w:id="789" w:author="Gupta, Vivek G" w:date="2016-04-02T17:44:00Z"/>
              </w:rPr>
            </w:pPr>
            <w:ins w:id="790" w:author="Gupta, Vivek G" w:date="2016-04-02T17:44:00Z">
              <w:r w:rsidRPr="003168A2">
                <w:t>V</w:t>
              </w:r>
            </w:ins>
          </w:p>
        </w:tc>
        <w:tc>
          <w:tcPr>
            <w:tcW w:w="851" w:type="dxa"/>
          </w:tcPr>
          <w:p w:rsidR="00D77FB4" w:rsidRPr="003168A2" w:rsidRDefault="00D77FB4" w:rsidP="00110C01">
            <w:pPr>
              <w:pStyle w:val="TAC"/>
              <w:rPr>
                <w:ins w:id="791" w:author="Gupta, Vivek G" w:date="2016-04-02T17:44:00Z"/>
              </w:rPr>
            </w:pPr>
            <w:ins w:id="792" w:author="Gupta, Vivek G" w:date="2016-04-02T17:44:00Z">
              <w:r w:rsidRPr="003168A2">
                <w:t>1/2</w:t>
              </w:r>
            </w:ins>
          </w:p>
        </w:tc>
      </w:tr>
      <w:tr w:rsidR="00D77FB4" w:rsidRPr="003168A2" w:rsidTr="00110C01">
        <w:trPr>
          <w:cantSplit/>
          <w:jc w:val="center"/>
          <w:ins w:id="793" w:author="Gupta, Vivek G" w:date="2016-04-02T17:44:00Z"/>
        </w:trPr>
        <w:tc>
          <w:tcPr>
            <w:tcW w:w="567" w:type="dxa"/>
          </w:tcPr>
          <w:p w:rsidR="00D77FB4" w:rsidRPr="003168A2" w:rsidRDefault="00D77FB4" w:rsidP="00110C01">
            <w:pPr>
              <w:pStyle w:val="TAL"/>
              <w:rPr>
                <w:ins w:id="794" w:author="Gupta, Vivek G" w:date="2016-04-02T17:44:00Z"/>
              </w:rPr>
            </w:pPr>
          </w:p>
        </w:tc>
        <w:tc>
          <w:tcPr>
            <w:tcW w:w="2835" w:type="dxa"/>
          </w:tcPr>
          <w:p w:rsidR="00D77FB4" w:rsidRPr="003168A2" w:rsidRDefault="00D77FB4" w:rsidP="00110C01">
            <w:pPr>
              <w:pStyle w:val="TAL"/>
              <w:rPr>
                <w:ins w:id="795" w:author="Gupta, Vivek G" w:date="2016-04-02T17:44:00Z"/>
              </w:rPr>
            </w:pPr>
            <w:ins w:id="796" w:author="Gupta, Vivek G" w:date="2016-04-02T17:46:00Z">
              <w:r>
                <w:t>Service</w:t>
              </w:r>
            </w:ins>
            <w:ins w:id="797" w:author="Gupta, Vivek G" w:date="2016-04-02T17:44:00Z">
              <w:r w:rsidRPr="003168A2">
                <w:t xml:space="preserve"> accept message identity</w:t>
              </w:r>
            </w:ins>
          </w:p>
        </w:tc>
        <w:tc>
          <w:tcPr>
            <w:tcW w:w="3119" w:type="dxa"/>
          </w:tcPr>
          <w:p w:rsidR="00D77FB4" w:rsidRPr="003168A2" w:rsidRDefault="00D77FB4" w:rsidP="00110C01">
            <w:pPr>
              <w:pStyle w:val="TAL"/>
              <w:rPr>
                <w:ins w:id="798" w:author="Gupta, Vivek G" w:date="2016-04-02T17:44:00Z"/>
              </w:rPr>
            </w:pPr>
            <w:ins w:id="799" w:author="Gupta, Vivek G" w:date="2016-04-02T17:44:00Z">
              <w:r w:rsidRPr="003168A2">
                <w:t>Message type</w:t>
              </w:r>
            </w:ins>
          </w:p>
          <w:p w:rsidR="00D77FB4" w:rsidRPr="003168A2" w:rsidRDefault="00D77FB4" w:rsidP="00110C01">
            <w:pPr>
              <w:pStyle w:val="TAL"/>
              <w:rPr>
                <w:ins w:id="800" w:author="Gupta, Vivek G" w:date="2016-04-02T17:44:00Z"/>
              </w:rPr>
            </w:pPr>
            <w:ins w:id="801" w:author="Gupta, Vivek G" w:date="2016-04-02T17:44:00Z">
              <w:r w:rsidRPr="003168A2">
                <w:t>9.8</w:t>
              </w:r>
            </w:ins>
          </w:p>
        </w:tc>
        <w:tc>
          <w:tcPr>
            <w:tcW w:w="1134" w:type="dxa"/>
          </w:tcPr>
          <w:p w:rsidR="00D77FB4" w:rsidRPr="003168A2" w:rsidRDefault="00D77FB4" w:rsidP="00110C01">
            <w:pPr>
              <w:pStyle w:val="TAC"/>
              <w:rPr>
                <w:ins w:id="802" w:author="Gupta, Vivek G" w:date="2016-04-02T17:44:00Z"/>
              </w:rPr>
            </w:pPr>
            <w:ins w:id="803" w:author="Gupta, Vivek G" w:date="2016-04-02T17:44:00Z">
              <w:r w:rsidRPr="003168A2">
                <w:t>M</w:t>
              </w:r>
            </w:ins>
          </w:p>
        </w:tc>
        <w:tc>
          <w:tcPr>
            <w:tcW w:w="851" w:type="dxa"/>
          </w:tcPr>
          <w:p w:rsidR="00D77FB4" w:rsidRPr="003168A2" w:rsidRDefault="00D77FB4" w:rsidP="00110C01">
            <w:pPr>
              <w:pStyle w:val="TAC"/>
              <w:rPr>
                <w:ins w:id="804" w:author="Gupta, Vivek G" w:date="2016-04-02T17:44:00Z"/>
              </w:rPr>
            </w:pPr>
            <w:ins w:id="805" w:author="Gupta, Vivek G" w:date="2016-04-02T17:44:00Z">
              <w:r w:rsidRPr="003168A2">
                <w:t>V</w:t>
              </w:r>
            </w:ins>
          </w:p>
        </w:tc>
        <w:tc>
          <w:tcPr>
            <w:tcW w:w="851" w:type="dxa"/>
          </w:tcPr>
          <w:p w:rsidR="00D77FB4" w:rsidRPr="003168A2" w:rsidRDefault="00D77FB4" w:rsidP="00110C01">
            <w:pPr>
              <w:pStyle w:val="TAC"/>
              <w:rPr>
                <w:ins w:id="806" w:author="Gupta, Vivek G" w:date="2016-04-02T17:44:00Z"/>
              </w:rPr>
            </w:pPr>
            <w:ins w:id="807" w:author="Gupta, Vivek G" w:date="2016-04-02T17:44:00Z">
              <w:r w:rsidRPr="003168A2">
                <w:t>1</w:t>
              </w:r>
            </w:ins>
          </w:p>
        </w:tc>
      </w:tr>
      <w:tr w:rsidR="00E06889" w:rsidTr="00E06889">
        <w:trPr>
          <w:cantSplit/>
          <w:jc w:val="center"/>
          <w:ins w:id="808"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09" w:author="Zaus, Robert 2" w:date="2016-04-13T16:41:00Z"/>
              </w:rPr>
            </w:pPr>
            <w:ins w:id="810"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11" w:author="Zaus, Robert 2" w:date="2016-04-13T16:41:00Z"/>
              </w:rPr>
            </w:pPr>
            <w:ins w:id="812"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13" w:author="Zaus, Robert 2" w:date="2016-04-13T16:41:00Z"/>
              </w:rPr>
            </w:pPr>
            <w:ins w:id="814" w:author="Zaus, Robert 2" w:date="2016-04-13T16:41:00Z">
              <w:r>
                <w:t>EPS bearer context status</w:t>
              </w:r>
            </w:ins>
          </w:p>
          <w:p w:rsidR="00E06889" w:rsidRDefault="00E06889" w:rsidP="002674DB">
            <w:pPr>
              <w:pStyle w:val="TAL"/>
              <w:rPr>
                <w:ins w:id="815" w:author="Zaus, Robert 2" w:date="2016-04-13T16:41:00Z"/>
              </w:rPr>
            </w:pPr>
            <w:ins w:id="816"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17" w:author="Zaus, Robert 2" w:date="2016-04-13T16:41:00Z"/>
              </w:rPr>
            </w:pPr>
            <w:ins w:id="818"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19" w:author="Zaus, Robert 2" w:date="2016-04-13T16:41:00Z"/>
              </w:rPr>
            </w:pPr>
            <w:ins w:id="820"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21" w:author="Zaus, Robert 2" w:date="2016-04-13T16:41:00Z"/>
              </w:rPr>
            </w:pPr>
            <w:ins w:id="822" w:author="Zaus, Robert 2" w:date="2016-04-13T16:41:00Z">
              <w:r>
                <w:t>4</w:t>
              </w:r>
            </w:ins>
          </w:p>
        </w:tc>
      </w:tr>
    </w:tbl>
    <w:p w:rsidR="00D77FB4" w:rsidRPr="003168A2" w:rsidRDefault="00D77FB4" w:rsidP="00D77FB4">
      <w:pPr>
        <w:rPr>
          <w:ins w:id="823" w:author="Gupta, Vivek G" w:date="2016-04-02T17:44:00Z"/>
        </w:rPr>
      </w:pPr>
    </w:p>
    <w:p w:rsidR="00E06889" w:rsidRPr="003168A2" w:rsidRDefault="00E06889" w:rsidP="00E06889">
      <w:pPr>
        <w:pStyle w:val="Heading4"/>
        <w:rPr>
          <w:ins w:id="824" w:author="Zaus, Robert 2" w:date="2016-04-13T16:42:00Z"/>
        </w:rPr>
      </w:pPr>
      <w:ins w:id="825" w:author="Zaus, Robert 2" w:date="2016-04-13T16:42:00Z">
        <w:r w:rsidRPr="003168A2">
          <w:t>8.2.</w:t>
        </w:r>
      </w:ins>
      <w:ins w:id="826" w:author="Zaus, Robert 2" w:date="2016-04-13T16:43:00Z">
        <w:r>
          <w:t>Y</w:t>
        </w:r>
      </w:ins>
      <w:ins w:id="827" w:author="Zaus, Robert 2" w:date="2016-04-13T16:42:00Z">
        <w:r w:rsidRPr="003168A2">
          <w:t>.</w:t>
        </w:r>
        <w:r>
          <w:t>2</w:t>
        </w:r>
        <w:r w:rsidRPr="003168A2">
          <w:tab/>
          <w:t>EPS bearer context status</w:t>
        </w:r>
      </w:ins>
    </w:p>
    <w:p w:rsidR="00E06889" w:rsidRPr="003168A2" w:rsidRDefault="00E06889" w:rsidP="00E06889">
      <w:pPr>
        <w:rPr>
          <w:ins w:id="828" w:author="Zaus, Robert 2" w:date="2016-04-13T16:42:00Z"/>
        </w:rPr>
      </w:pPr>
      <w:ins w:id="829" w:author="Zaus, Robert 2" w:date="2016-04-13T16:42:00Z">
        <w:r w:rsidRPr="003168A2">
          <w:t>This IE s</w:t>
        </w:r>
        <w:r>
          <w:t xml:space="preserve">hall be included if the network </w:t>
        </w:r>
      </w:ins>
      <w:ins w:id="830" w:author="Zaus, Robert 2" w:date="2016-04-13T16:43:00Z">
        <w:r>
          <w:t>w</w:t>
        </w:r>
      </w:ins>
      <w:ins w:id="831"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832" w:author="Gupta, Vivek G" w:date="2016-04-02T16:59:00Z">
              <w:r>
                <w:t>0</w:t>
              </w:r>
            </w:ins>
          </w:p>
        </w:tc>
        <w:tc>
          <w:tcPr>
            <w:tcW w:w="284" w:type="dxa"/>
          </w:tcPr>
          <w:p w:rsidR="008B0E53" w:rsidRPr="003168A2" w:rsidRDefault="008B0E53" w:rsidP="008B0E53">
            <w:pPr>
              <w:pStyle w:val="TAC"/>
            </w:pPr>
            <w:ins w:id="833" w:author="Gupta, Vivek G" w:date="2016-04-02T16:59:00Z">
              <w:r>
                <w:t>1</w:t>
              </w:r>
            </w:ins>
          </w:p>
        </w:tc>
        <w:tc>
          <w:tcPr>
            <w:tcW w:w="283" w:type="dxa"/>
          </w:tcPr>
          <w:p w:rsidR="008B0E53" w:rsidRPr="003168A2" w:rsidRDefault="008B0E53" w:rsidP="008B0E53">
            <w:pPr>
              <w:pStyle w:val="TAC"/>
            </w:pPr>
            <w:ins w:id="834" w:author="Gupta, Vivek G" w:date="2016-04-02T16:59:00Z">
              <w:r>
                <w:t>0</w:t>
              </w:r>
            </w:ins>
          </w:p>
        </w:tc>
        <w:tc>
          <w:tcPr>
            <w:tcW w:w="283" w:type="dxa"/>
          </w:tcPr>
          <w:p w:rsidR="008B0E53" w:rsidRPr="003168A2" w:rsidRDefault="008B0E53" w:rsidP="008B0E53">
            <w:pPr>
              <w:pStyle w:val="TAC"/>
            </w:pPr>
            <w:ins w:id="835" w:author="Gupta, Vivek G" w:date="2016-04-02T16:59:00Z">
              <w:r>
                <w:t>1</w:t>
              </w:r>
            </w:ins>
          </w:p>
        </w:tc>
        <w:tc>
          <w:tcPr>
            <w:tcW w:w="5953" w:type="dxa"/>
          </w:tcPr>
          <w:p w:rsidR="008B0E53" w:rsidRPr="003168A2" w:rsidRDefault="008B0E53" w:rsidP="008B0E53">
            <w:pPr>
              <w:pStyle w:val="TAL"/>
            </w:pPr>
            <w:ins w:id="836" w:author="Gupta, Vivek G" w:date="2016-04-02T16:59:00Z">
              <w:r w:rsidRPr="00EC442C">
                <w:t xml:space="preserve">Integrity protected and </w:t>
              </w:r>
            </w:ins>
            <w:ins w:id="837" w:author="Zaus, Robert 2" w:date="2016-04-13T16:46:00Z">
              <w:r w:rsidR="00A6022A">
                <w:t xml:space="preserve">partially </w:t>
              </w:r>
            </w:ins>
            <w:ins w:id="838" w:author="Gupta, Vivek G" w:date="2016-04-02T16:59:00Z">
              <w:r w:rsidRPr="00EC442C">
                <w:t xml:space="preserve">ciphered </w:t>
              </w:r>
              <w:r>
                <w:t>NAS message</w:t>
              </w:r>
              <w:r w:rsidRPr="003168A2">
                <w:t xml:space="preserve"> </w:t>
              </w:r>
            </w:ins>
            <w:ins w:id="839"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840" w:author="Zaus, Robert" w:date="2016-02-15T17:03:00Z">
                  <w:rPr/>
                </w:rPrChange>
              </w:rPr>
            </w:pPr>
          </w:p>
        </w:tc>
        <w:tc>
          <w:tcPr>
            <w:tcW w:w="284" w:type="dxa"/>
          </w:tcPr>
          <w:p w:rsidR="008B0E53" w:rsidRPr="00336AA2" w:rsidRDefault="008B0E53" w:rsidP="008B0E53">
            <w:pPr>
              <w:pStyle w:val="TAC"/>
              <w:rPr>
                <w:highlight w:val="yellow"/>
                <w:rPrChange w:id="841" w:author="Zaus, Robert" w:date="2016-02-15T17:03:00Z">
                  <w:rPr/>
                </w:rPrChange>
              </w:rPr>
            </w:pPr>
          </w:p>
        </w:tc>
        <w:tc>
          <w:tcPr>
            <w:tcW w:w="283" w:type="dxa"/>
          </w:tcPr>
          <w:p w:rsidR="008B0E53" w:rsidRPr="00336AA2" w:rsidRDefault="008B0E53" w:rsidP="008B0E53">
            <w:pPr>
              <w:pStyle w:val="TAC"/>
              <w:rPr>
                <w:highlight w:val="yellow"/>
                <w:rPrChange w:id="842" w:author="Zaus, Robert" w:date="2016-02-15T17:03:00Z">
                  <w:rPr/>
                </w:rPrChange>
              </w:rPr>
            </w:pPr>
          </w:p>
        </w:tc>
        <w:tc>
          <w:tcPr>
            <w:tcW w:w="283" w:type="dxa"/>
          </w:tcPr>
          <w:p w:rsidR="008B0E53" w:rsidRPr="00336AA2" w:rsidRDefault="008B0E53" w:rsidP="008B0E53">
            <w:pPr>
              <w:pStyle w:val="TAC"/>
              <w:rPr>
                <w:highlight w:val="yellow"/>
                <w:rPrChange w:id="843" w:author="Zaus, Robert" w:date="2016-02-15T17:03:00Z">
                  <w:rPr/>
                </w:rPrChange>
              </w:rPr>
            </w:pPr>
          </w:p>
        </w:tc>
        <w:tc>
          <w:tcPr>
            <w:tcW w:w="5953" w:type="dxa"/>
          </w:tcPr>
          <w:p w:rsidR="008B0E53" w:rsidRPr="00336AA2" w:rsidRDefault="008B0E53" w:rsidP="008B0E53">
            <w:pPr>
              <w:pStyle w:val="TAL"/>
              <w:rPr>
                <w:highlight w:val="yellow"/>
                <w:rPrChange w:id="844"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845"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846"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ins>
            <w:ins w:id="847" w:author="Gupta, Vivek G" w:date="2016-05-25T23:17:00Z">
              <w:r w:rsidR="00540A55">
                <w:t>CONTROL PLANE SERVICE REQUEST</w:t>
              </w:r>
            </w:ins>
            <w:ins w:id="848"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849" w:name="_Toc446073611"/>
      <w:r w:rsidRPr="003168A2">
        <w:t>9.8</w:t>
      </w:r>
      <w:r w:rsidRPr="003168A2">
        <w:tab/>
        <w:t>Message type</w:t>
      </w:r>
      <w:bookmarkEnd w:id="849"/>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850" w:author="Gupta, Vivek G" w:date="2016-04-03T18:58:00Z"/>
        </w:trPr>
        <w:tc>
          <w:tcPr>
            <w:tcW w:w="284" w:type="dxa"/>
          </w:tcPr>
          <w:p w:rsidR="00891732" w:rsidRPr="003168A2" w:rsidRDefault="00891732" w:rsidP="003E27F7">
            <w:pPr>
              <w:pStyle w:val="TAC"/>
              <w:rPr>
                <w:ins w:id="851" w:author="Gupta, Vivek G" w:date="2016-04-03T18:58:00Z"/>
              </w:rPr>
            </w:pPr>
            <w:ins w:id="852" w:author="Gupta, Vivek G" w:date="2016-04-03T18:58:00Z">
              <w:r>
                <w:t>0</w:t>
              </w:r>
            </w:ins>
          </w:p>
        </w:tc>
        <w:tc>
          <w:tcPr>
            <w:tcW w:w="284" w:type="dxa"/>
          </w:tcPr>
          <w:p w:rsidR="00891732" w:rsidRPr="003168A2" w:rsidRDefault="00891732" w:rsidP="003E27F7">
            <w:pPr>
              <w:pStyle w:val="TAC"/>
              <w:rPr>
                <w:ins w:id="853" w:author="Gupta, Vivek G" w:date="2016-04-03T18:58:00Z"/>
              </w:rPr>
            </w:pPr>
            <w:ins w:id="854" w:author="Gupta, Vivek G" w:date="2016-04-03T18:58:00Z">
              <w:r>
                <w:t>1</w:t>
              </w:r>
            </w:ins>
          </w:p>
        </w:tc>
        <w:tc>
          <w:tcPr>
            <w:tcW w:w="284" w:type="dxa"/>
          </w:tcPr>
          <w:p w:rsidR="00891732" w:rsidRPr="003168A2" w:rsidRDefault="00891732" w:rsidP="003E27F7">
            <w:pPr>
              <w:pStyle w:val="TAC"/>
              <w:rPr>
                <w:ins w:id="855" w:author="Gupta, Vivek G" w:date="2016-04-03T18:58:00Z"/>
              </w:rPr>
            </w:pPr>
            <w:ins w:id="856" w:author="Gupta, Vivek G" w:date="2016-04-03T18:58:00Z">
              <w:r>
                <w:t>0</w:t>
              </w:r>
            </w:ins>
          </w:p>
        </w:tc>
        <w:tc>
          <w:tcPr>
            <w:tcW w:w="284" w:type="dxa"/>
          </w:tcPr>
          <w:p w:rsidR="00891732" w:rsidRPr="003168A2" w:rsidRDefault="00891732" w:rsidP="003E27F7">
            <w:pPr>
              <w:pStyle w:val="TAC"/>
              <w:rPr>
                <w:ins w:id="857" w:author="Gupta, Vivek G" w:date="2016-04-03T18:58:00Z"/>
              </w:rPr>
            </w:pPr>
            <w:ins w:id="858" w:author="Gupta, Vivek G" w:date="2016-04-03T18:58:00Z">
              <w:r>
                <w:t>0</w:t>
              </w:r>
            </w:ins>
          </w:p>
        </w:tc>
        <w:tc>
          <w:tcPr>
            <w:tcW w:w="284" w:type="dxa"/>
          </w:tcPr>
          <w:p w:rsidR="00891732" w:rsidRPr="003168A2" w:rsidRDefault="00891732" w:rsidP="003E27F7">
            <w:pPr>
              <w:pStyle w:val="TAC"/>
              <w:rPr>
                <w:ins w:id="859" w:author="Gupta, Vivek G" w:date="2016-04-03T18:58:00Z"/>
              </w:rPr>
            </w:pPr>
            <w:ins w:id="860" w:author="Gupta, Vivek G" w:date="2016-04-03T18:58:00Z">
              <w:r>
                <w:t>1</w:t>
              </w:r>
            </w:ins>
          </w:p>
        </w:tc>
        <w:tc>
          <w:tcPr>
            <w:tcW w:w="284" w:type="dxa"/>
          </w:tcPr>
          <w:p w:rsidR="00891732" w:rsidRPr="003168A2" w:rsidRDefault="00891732" w:rsidP="003E27F7">
            <w:pPr>
              <w:pStyle w:val="TAC"/>
              <w:rPr>
                <w:ins w:id="861" w:author="Gupta, Vivek G" w:date="2016-04-03T18:58:00Z"/>
              </w:rPr>
            </w:pPr>
            <w:ins w:id="862" w:author="Gupta, Vivek G" w:date="2016-04-03T18:58:00Z">
              <w:r>
                <w:t>1</w:t>
              </w:r>
            </w:ins>
          </w:p>
        </w:tc>
        <w:tc>
          <w:tcPr>
            <w:tcW w:w="284" w:type="dxa"/>
          </w:tcPr>
          <w:p w:rsidR="00891732" w:rsidRPr="003168A2" w:rsidRDefault="00891732" w:rsidP="003E27F7">
            <w:pPr>
              <w:pStyle w:val="TAC"/>
              <w:rPr>
                <w:ins w:id="863" w:author="Gupta, Vivek G" w:date="2016-04-03T18:58:00Z"/>
              </w:rPr>
            </w:pPr>
            <w:ins w:id="864" w:author="Gupta, Vivek G" w:date="2016-04-03T18:58:00Z">
              <w:r>
                <w:t>0</w:t>
              </w:r>
            </w:ins>
          </w:p>
        </w:tc>
        <w:tc>
          <w:tcPr>
            <w:tcW w:w="284" w:type="dxa"/>
          </w:tcPr>
          <w:p w:rsidR="00891732" w:rsidRPr="003168A2" w:rsidRDefault="00891732" w:rsidP="003E27F7">
            <w:pPr>
              <w:pStyle w:val="TAC"/>
              <w:rPr>
                <w:ins w:id="865" w:author="Gupta, Vivek G" w:date="2016-04-03T18:58:00Z"/>
              </w:rPr>
            </w:pPr>
            <w:ins w:id="866" w:author="Gupta, Vivek G" w:date="2016-04-03T18:58:00Z">
              <w:r>
                <w:t>1</w:t>
              </w:r>
            </w:ins>
          </w:p>
        </w:tc>
        <w:tc>
          <w:tcPr>
            <w:tcW w:w="284" w:type="dxa"/>
          </w:tcPr>
          <w:p w:rsidR="00891732" w:rsidRPr="003168A2" w:rsidRDefault="00891732" w:rsidP="003E27F7">
            <w:pPr>
              <w:pStyle w:val="TAC"/>
              <w:rPr>
                <w:ins w:id="867" w:author="Gupta, Vivek G" w:date="2016-04-03T18:58:00Z"/>
              </w:rPr>
            </w:pPr>
          </w:p>
        </w:tc>
        <w:tc>
          <w:tcPr>
            <w:tcW w:w="3969" w:type="dxa"/>
          </w:tcPr>
          <w:p w:rsidR="00891732" w:rsidRPr="003168A2" w:rsidRDefault="00834744">
            <w:pPr>
              <w:pStyle w:val="TAL"/>
              <w:rPr>
                <w:ins w:id="868" w:author="Gupta, Vivek G" w:date="2016-04-03T18:58:00Z"/>
              </w:rPr>
            </w:pPr>
            <w:ins w:id="869"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870" w:author="Gupta, Vivek G" w:date="2016-04-02T17:34:00Z">
              <w:r>
                <w:t>0</w:t>
              </w:r>
            </w:ins>
          </w:p>
        </w:tc>
        <w:tc>
          <w:tcPr>
            <w:tcW w:w="284" w:type="dxa"/>
          </w:tcPr>
          <w:p w:rsidR="00536B72" w:rsidRPr="003168A2" w:rsidRDefault="00A71F20" w:rsidP="00110C01">
            <w:pPr>
              <w:pStyle w:val="TAC"/>
            </w:pPr>
            <w:ins w:id="871" w:author="Gupta, Vivek G" w:date="2016-04-02T17:34:00Z">
              <w:r>
                <w:t>1</w:t>
              </w:r>
            </w:ins>
          </w:p>
        </w:tc>
        <w:tc>
          <w:tcPr>
            <w:tcW w:w="284" w:type="dxa"/>
          </w:tcPr>
          <w:p w:rsidR="00536B72" w:rsidRPr="003168A2" w:rsidRDefault="00A71F20" w:rsidP="00110C01">
            <w:pPr>
              <w:pStyle w:val="TAC"/>
            </w:pPr>
            <w:ins w:id="872" w:author="Gupta, Vivek G" w:date="2016-04-02T17:34:00Z">
              <w:r>
                <w:t>0</w:t>
              </w:r>
            </w:ins>
          </w:p>
        </w:tc>
        <w:tc>
          <w:tcPr>
            <w:tcW w:w="284" w:type="dxa"/>
          </w:tcPr>
          <w:p w:rsidR="00536B72" w:rsidRPr="003168A2" w:rsidRDefault="00A71F20" w:rsidP="00110C01">
            <w:pPr>
              <w:pStyle w:val="TAC"/>
            </w:pPr>
            <w:ins w:id="873" w:author="Gupta, Vivek G" w:date="2016-04-02T17:34:00Z">
              <w:r>
                <w:t>0</w:t>
              </w:r>
            </w:ins>
          </w:p>
        </w:tc>
        <w:tc>
          <w:tcPr>
            <w:tcW w:w="284" w:type="dxa"/>
          </w:tcPr>
          <w:p w:rsidR="00536B72" w:rsidRPr="003168A2" w:rsidRDefault="00A71F20" w:rsidP="00110C01">
            <w:pPr>
              <w:pStyle w:val="TAC"/>
            </w:pPr>
            <w:ins w:id="874" w:author="Gupta, Vivek G" w:date="2016-04-02T17:34:00Z">
              <w:r>
                <w:t>1</w:t>
              </w:r>
            </w:ins>
          </w:p>
        </w:tc>
        <w:tc>
          <w:tcPr>
            <w:tcW w:w="284" w:type="dxa"/>
          </w:tcPr>
          <w:p w:rsidR="00536B72" w:rsidRPr="003168A2" w:rsidRDefault="00A71F20" w:rsidP="00110C01">
            <w:pPr>
              <w:pStyle w:val="TAC"/>
            </w:pPr>
            <w:ins w:id="875" w:author="Gupta, Vivek G" w:date="2016-04-02T17:34:00Z">
              <w:r>
                <w:t>1</w:t>
              </w:r>
            </w:ins>
          </w:p>
        </w:tc>
        <w:tc>
          <w:tcPr>
            <w:tcW w:w="284" w:type="dxa"/>
          </w:tcPr>
          <w:p w:rsidR="00536B72" w:rsidRPr="003168A2" w:rsidRDefault="00A71F20" w:rsidP="00110C01">
            <w:pPr>
              <w:pStyle w:val="TAC"/>
            </w:pPr>
            <w:ins w:id="876" w:author="Gupta, Vivek G" w:date="2016-04-02T17:34:00Z">
              <w:r>
                <w:t>1</w:t>
              </w:r>
            </w:ins>
          </w:p>
        </w:tc>
        <w:tc>
          <w:tcPr>
            <w:tcW w:w="284" w:type="dxa"/>
          </w:tcPr>
          <w:p w:rsidR="00536B72" w:rsidRPr="003168A2" w:rsidRDefault="00A71F20" w:rsidP="00110C01">
            <w:pPr>
              <w:pStyle w:val="TAC"/>
            </w:pPr>
            <w:ins w:id="877"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878" w:author="Zaus, Robert 2" w:date="2016-04-14T00:18:00Z">
              <w:r>
                <w:t>Service accept</w:t>
              </w:r>
            </w:ins>
          </w:p>
        </w:tc>
      </w:tr>
      <w:tr w:rsidR="00891732" w:rsidRPr="003168A2" w:rsidTr="003E27F7">
        <w:trPr>
          <w:cantSplit/>
          <w:jc w:val="center"/>
          <w:ins w:id="879" w:author="Gupta, Vivek G" w:date="2016-04-03T18:59:00Z"/>
        </w:trPr>
        <w:tc>
          <w:tcPr>
            <w:tcW w:w="284" w:type="dxa"/>
          </w:tcPr>
          <w:p w:rsidR="00891732" w:rsidRPr="003168A2" w:rsidRDefault="00891732" w:rsidP="003E27F7">
            <w:pPr>
              <w:pStyle w:val="TAC"/>
              <w:rPr>
                <w:ins w:id="880" w:author="Gupta, Vivek G" w:date="2016-04-03T18:59:00Z"/>
              </w:rPr>
            </w:pPr>
          </w:p>
        </w:tc>
        <w:tc>
          <w:tcPr>
            <w:tcW w:w="284" w:type="dxa"/>
          </w:tcPr>
          <w:p w:rsidR="00891732" w:rsidRPr="003168A2" w:rsidRDefault="00891732" w:rsidP="003E27F7">
            <w:pPr>
              <w:pStyle w:val="TAC"/>
              <w:rPr>
                <w:ins w:id="881" w:author="Gupta, Vivek G" w:date="2016-04-03T18:59:00Z"/>
              </w:rPr>
            </w:pPr>
          </w:p>
        </w:tc>
        <w:tc>
          <w:tcPr>
            <w:tcW w:w="284" w:type="dxa"/>
          </w:tcPr>
          <w:p w:rsidR="00891732" w:rsidRPr="003168A2" w:rsidRDefault="00891732" w:rsidP="003E27F7">
            <w:pPr>
              <w:pStyle w:val="TAC"/>
              <w:rPr>
                <w:ins w:id="882" w:author="Gupta, Vivek G" w:date="2016-04-03T18:59:00Z"/>
              </w:rPr>
            </w:pPr>
          </w:p>
        </w:tc>
        <w:tc>
          <w:tcPr>
            <w:tcW w:w="284" w:type="dxa"/>
          </w:tcPr>
          <w:p w:rsidR="00891732" w:rsidRPr="003168A2" w:rsidRDefault="00891732" w:rsidP="003E27F7">
            <w:pPr>
              <w:pStyle w:val="TAC"/>
              <w:rPr>
                <w:ins w:id="883" w:author="Gupta, Vivek G" w:date="2016-04-03T18:59:00Z"/>
              </w:rPr>
            </w:pPr>
          </w:p>
        </w:tc>
        <w:tc>
          <w:tcPr>
            <w:tcW w:w="284" w:type="dxa"/>
          </w:tcPr>
          <w:p w:rsidR="00891732" w:rsidRPr="003168A2" w:rsidRDefault="00891732" w:rsidP="003E27F7">
            <w:pPr>
              <w:pStyle w:val="TAC"/>
              <w:rPr>
                <w:ins w:id="884" w:author="Gupta, Vivek G" w:date="2016-04-03T18:59:00Z"/>
              </w:rPr>
            </w:pPr>
          </w:p>
        </w:tc>
        <w:tc>
          <w:tcPr>
            <w:tcW w:w="284" w:type="dxa"/>
          </w:tcPr>
          <w:p w:rsidR="00891732" w:rsidRPr="003168A2" w:rsidRDefault="00891732" w:rsidP="003E27F7">
            <w:pPr>
              <w:pStyle w:val="TAC"/>
              <w:rPr>
                <w:ins w:id="885" w:author="Gupta, Vivek G" w:date="2016-04-03T18:59:00Z"/>
              </w:rPr>
            </w:pPr>
          </w:p>
        </w:tc>
        <w:tc>
          <w:tcPr>
            <w:tcW w:w="284" w:type="dxa"/>
          </w:tcPr>
          <w:p w:rsidR="00891732" w:rsidRPr="003168A2" w:rsidRDefault="00891732" w:rsidP="003E27F7">
            <w:pPr>
              <w:pStyle w:val="TAC"/>
              <w:rPr>
                <w:ins w:id="886" w:author="Gupta, Vivek G" w:date="2016-04-03T18:59:00Z"/>
              </w:rPr>
            </w:pPr>
          </w:p>
        </w:tc>
        <w:tc>
          <w:tcPr>
            <w:tcW w:w="284" w:type="dxa"/>
          </w:tcPr>
          <w:p w:rsidR="00891732" w:rsidRPr="003168A2" w:rsidRDefault="00891732" w:rsidP="003E27F7">
            <w:pPr>
              <w:pStyle w:val="TAC"/>
              <w:rPr>
                <w:ins w:id="887" w:author="Gupta, Vivek G" w:date="2016-04-03T18:59:00Z"/>
              </w:rPr>
            </w:pPr>
          </w:p>
        </w:tc>
        <w:tc>
          <w:tcPr>
            <w:tcW w:w="284" w:type="dxa"/>
          </w:tcPr>
          <w:p w:rsidR="00891732" w:rsidRPr="003168A2" w:rsidRDefault="00891732" w:rsidP="003E27F7">
            <w:pPr>
              <w:pStyle w:val="TAC"/>
              <w:rPr>
                <w:ins w:id="888" w:author="Gupta, Vivek G" w:date="2016-04-03T18:59:00Z"/>
              </w:rPr>
            </w:pPr>
          </w:p>
        </w:tc>
        <w:tc>
          <w:tcPr>
            <w:tcW w:w="3969" w:type="dxa"/>
          </w:tcPr>
          <w:p w:rsidR="00891732" w:rsidRPr="003168A2" w:rsidRDefault="00891732" w:rsidP="003E27F7">
            <w:pPr>
              <w:pStyle w:val="TAL"/>
              <w:rPr>
                <w:ins w:id="889"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90" w:author="Gupta, Vivek G" w:date="2016-04-02T17:16:00Z"/>
          <w:lang w:eastAsia="ko-KR"/>
        </w:rPr>
      </w:pPr>
      <w:bookmarkStart w:id="891" w:name="_Toc438049787"/>
      <w:ins w:id="892"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91"/>
      </w:ins>
    </w:p>
    <w:p w:rsidR="00FC7A14" w:rsidRPr="003168A2" w:rsidRDefault="00FC7A14" w:rsidP="00FC7A14">
      <w:pPr>
        <w:rPr>
          <w:ins w:id="893" w:author="Gupta, Vivek G" w:date="2016-04-02T17:16:00Z"/>
        </w:rPr>
      </w:pPr>
      <w:ins w:id="894" w:author="Gupta, Vivek G" w:date="2016-04-02T17:16:00Z">
        <w:r>
          <w:t>The purpose of the Data s</w:t>
        </w:r>
        <w:r w:rsidRPr="003168A2">
          <w:t xml:space="preserve">ervice type information element is to specify the purpose of the </w:t>
        </w:r>
      </w:ins>
      <w:proofErr w:type="spellStart"/>
      <w:ins w:id="895" w:author="Gupta, Vivek G" w:date="2016-05-25T23:19:00Z">
        <w:r w:rsidR="00834744">
          <w:t>Cotrol</w:t>
        </w:r>
        <w:proofErr w:type="spellEnd"/>
        <w:r w:rsidR="00834744">
          <w:t xml:space="preserve"> plane</w:t>
        </w:r>
      </w:ins>
      <w:ins w:id="896" w:author="Gupta, Vivek G" w:date="2016-04-02T17:16:00Z">
        <w:r>
          <w:t xml:space="preserve"> </w:t>
        </w:r>
        <w:r w:rsidRPr="003168A2">
          <w:t xml:space="preserve">service request </w:t>
        </w:r>
      </w:ins>
      <w:ins w:id="897" w:author="Gupta, Vivek G" w:date="2016-04-03T19:00:00Z">
        <w:r w:rsidR="00891732">
          <w:t>message</w:t>
        </w:r>
      </w:ins>
      <w:ins w:id="898" w:author="Gupta, Vivek G" w:date="2016-04-02T17:16:00Z">
        <w:r w:rsidRPr="003168A2">
          <w:t>.</w:t>
        </w:r>
      </w:ins>
    </w:p>
    <w:p w:rsidR="00FC7A14" w:rsidRPr="003168A2" w:rsidRDefault="00FC7A14" w:rsidP="00FC7A14">
      <w:pPr>
        <w:rPr>
          <w:ins w:id="899" w:author="Gupta, Vivek G" w:date="2016-04-02T17:16:00Z"/>
        </w:rPr>
      </w:pPr>
      <w:ins w:id="900"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901" w:author="Gupta, Vivek G" w:date="2016-04-02T17:16:00Z"/>
        </w:rPr>
      </w:pPr>
      <w:ins w:id="902"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903"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904" w:author="Gupta, Vivek G" w:date="2016-04-02T17:16:00Z"/>
        </w:trPr>
        <w:tc>
          <w:tcPr>
            <w:tcW w:w="709" w:type="dxa"/>
            <w:tcBorders>
              <w:top w:val="nil"/>
              <w:left w:val="nil"/>
              <w:bottom w:val="nil"/>
              <w:right w:val="nil"/>
            </w:tcBorders>
          </w:tcPr>
          <w:p w:rsidR="00FC7A14" w:rsidRPr="003168A2" w:rsidRDefault="00FC7A14" w:rsidP="00110C01">
            <w:pPr>
              <w:pStyle w:val="TAC"/>
              <w:rPr>
                <w:ins w:id="905" w:author="Gupta, Vivek G" w:date="2016-04-02T17:16:00Z"/>
              </w:rPr>
            </w:pPr>
            <w:ins w:id="906"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907" w:author="Gupta, Vivek G" w:date="2016-04-02T17:16:00Z"/>
              </w:rPr>
            </w:pPr>
            <w:ins w:id="908"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909" w:author="Gupta, Vivek G" w:date="2016-04-02T17:16:00Z"/>
              </w:rPr>
            </w:pPr>
            <w:ins w:id="910"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911" w:author="Gupta, Vivek G" w:date="2016-04-02T17:16:00Z"/>
              </w:rPr>
            </w:pPr>
            <w:ins w:id="912"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913" w:author="Gupta, Vivek G" w:date="2016-04-02T17:16:00Z"/>
              </w:rPr>
            </w:pPr>
            <w:ins w:id="914"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915" w:author="Gupta, Vivek G" w:date="2016-04-02T17:16:00Z"/>
              </w:rPr>
            </w:pPr>
            <w:ins w:id="916"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917" w:author="Gupta, Vivek G" w:date="2016-04-02T17:16:00Z"/>
              </w:rPr>
            </w:pPr>
            <w:ins w:id="918"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919" w:author="Gupta, Vivek G" w:date="2016-04-02T17:16:00Z"/>
              </w:rPr>
            </w:pPr>
            <w:ins w:id="920"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921" w:author="Gupta, Vivek G" w:date="2016-04-02T17:16:00Z"/>
              </w:rPr>
            </w:pPr>
          </w:p>
        </w:tc>
      </w:tr>
      <w:tr w:rsidR="00FC7A14" w:rsidRPr="003168A2" w:rsidTr="00110C01">
        <w:trPr>
          <w:cantSplit/>
          <w:jc w:val="center"/>
          <w:ins w:id="922"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923" w:author="Gupta, Vivek G" w:date="2016-04-02T17:16:00Z"/>
              </w:rPr>
            </w:pPr>
            <w:ins w:id="924" w:author="Gupta, Vivek G" w:date="2016-04-02T17:16:00Z">
              <w:r>
                <w:t>Data s</w:t>
              </w:r>
              <w:r w:rsidRPr="003168A2">
                <w:t>ervice type</w:t>
              </w:r>
            </w:ins>
          </w:p>
          <w:p w:rsidR="00FC7A14" w:rsidRPr="003168A2" w:rsidRDefault="00FC7A14" w:rsidP="00110C01">
            <w:pPr>
              <w:pStyle w:val="TAC"/>
              <w:rPr>
                <w:ins w:id="925" w:author="Gupta, Vivek G" w:date="2016-04-02T17:16:00Z"/>
              </w:rPr>
            </w:pPr>
            <w:ins w:id="926"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927" w:author="Gupta, Vivek G" w:date="2016-04-02T17:16:00Z"/>
              </w:rPr>
            </w:pPr>
            <w:ins w:id="928"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929" w:author="Gupta, Vivek G" w:date="2016-04-02T17:16:00Z"/>
              </w:rPr>
            </w:pPr>
            <w:ins w:id="930" w:author="Gupta, Vivek G" w:date="2016-04-02T17:16:00Z">
              <w:r w:rsidRPr="003168A2">
                <w:t>octet 1</w:t>
              </w:r>
            </w:ins>
          </w:p>
        </w:tc>
      </w:tr>
    </w:tbl>
    <w:p w:rsidR="00FC7A14" w:rsidRPr="003168A2" w:rsidRDefault="00FC7A14" w:rsidP="00FC7A14">
      <w:pPr>
        <w:pStyle w:val="TAN"/>
        <w:rPr>
          <w:ins w:id="931" w:author="Gupta, Vivek G" w:date="2016-04-02T17:16:00Z"/>
        </w:rPr>
      </w:pPr>
    </w:p>
    <w:p w:rsidR="00FC7A14" w:rsidRPr="003168A2" w:rsidRDefault="00FC7A14" w:rsidP="00FC7A14">
      <w:pPr>
        <w:pStyle w:val="TF"/>
        <w:rPr>
          <w:ins w:id="932" w:author="Gupta, Vivek G" w:date="2016-04-02T17:16:00Z"/>
          <w:lang w:val="fr-FR" w:eastAsia="ko-KR"/>
        </w:rPr>
      </w:pPr>
      <w:ins w:id="933"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934" w:author="Gupta, Vivek G" w:date="2016-04-02T17:16:00Z"/>
          <w:lang w:val="fr-FR"/>
        </w:rPr>
      </w:pPr>
      <w:ins w:id="935"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936" w:author="Gupta, Vivek G" w:date="2016-04-02T17:16:00Z"/>
        </w:trPr>
        <w:tc>
          <w:tcPr>
            <w:tcW w:w="7087" w:type="dxa"/>
            <w:gridSpan w:val="5"/>
            <w:shd w:val="clear" w:color="auto" w:fill="FFFFFF"/>
          </w:tcPr>
          <w:p w:rsidR="00FC7A14" w:rsidRPr="003168A2" w:rsidRDefault="00FC7A14" w:rsidP="00110C01">
            <w:pPr>
              <w:pStyle w:val="TAL"/>
              <w:rPr>
                <w:ins w:id="937" w:author="Gupta, Vivek G" w:date="2016-04-02T17:16:00Z"/>
              </w:rPr>
            </w:pPr>
            <w:ins w:id="938" w:author="Gupta, Vivek G" w:date="2016-04-02T17:16:00Z">
              <w:r>
                <w:rPr>
                  <w:lang w:val="fr-FR"/>
                </w:rPr>
                <w:t>Data s</w:t>
              </w:r>
              <w:proofErr w:type="spellStart"/>
              <w:r w:rsidRPr="003168A2">
                <w:t>ervice</w:t>
              </w:r>
              <w:proofErr w:type="spellEnd"/>
              <w:r w:rsidRPr="003168A2">
                <w:t xml:space="preserve"> type value (octet 1)</w:t>
              </w:r>
            </w:ins>
          </w:p>
        </w:tc>
      </w:tr>
      <w:tr w:rsidR="00FC7A14" w:rsidRPr="003168A2" w:rsidTr="00110C01">
        <w:trPr>
          <w:cantSplit/>
          <w:jc w:val="center"/>
          <w:ins w:id="939" w:author="Gupta, Vivek G" w:date="2016-04-02T17:16:00Z"/>
        </w:trPr>
        <w:tc>
          <w:tcPr>
            <w:tcW w:w="7087" w:type="dxa"/>
            <w:gridSpan w:val="5"/>
            <w:shd w:val="clear" w:color="auto" w:fill="FFFFFF"/>
          </w:tcPr>
          <w:p w:rsidR="00FC7A14" w:rsidRPr="003168A2" w:rsidRDefault="00FC7A14" w:rsidP="00110C01">
            <w:pPr>
              <w:pStyle w:val="TAL"/>
              <w:rPr>
                <w:ins w:id="940" w:author="Gupta, Vivek G" w:date="2016-04-02T17:16:00Z"/>
                <w:lang w:eastAsia="ko-KR"/>
              </w:rPr>
            </w:pPr>
          </w:p>
        </w:tc>
      </w:tr>
      <w:tr w:rsidR="00FC7A14" w:rsidRPr="003168A2" w:rsidTr="00110C01">
        <w:trPr>
          <w:cantSplit/>
          <w:jc w:val="center"/>
          <w:ins w:id="941" w:author="Gupta, Vivek G" w:date="2016-04-02T17:16:00Z"/>
        </w:trPr>
        <w:tc>
          <w:tcPr>
            <w:tcW w:w="7087" w:type="dxa"/>
            <w:gridSpan w:val="5"/>
            <w:shd w:val="clear" w:color="auto" w:fill="FFFFFF"/>
          </w:tcPr>
          <w:p w:rsidR="00FC7A14" w:rsidRPr="003168A2" w:rsidRDefault="00FC7A14" w:rsidP="00110C01">
            <w:pPr>
              <w:pStyle w:val="TAL"/>
              <w:rPr>
                <w:ins w:id="942" w:author="Gupta, Vivek G" w:date="2016-04-02T17:16:00Z"/>
              </w:rPr>
            </w:pPr>
            <w:ins w:id="943" w:author="Gupta, Vivek G" w:date="2016-04-02T17:16:00Z">
              <w:r>
                <w:t>Data s</w:t>
              </w:r>
              <w:r w:rsidRPr="003168A2">
                <w:t>ervice type value</w:t>
              </w:r>
            </w:ins>
          </w:p>
        </w:tc>
      </w:tr>
      <w:tr w:rsidR="00FC7A14" w:rsidRPr="003168A2" w:rsidTr="00110C01">
        <w:trPr>
          <w:cantSplit/>
          <w:jc w:val="center"/>
          <w:ins w:id="944" w:author="Gupta, Vivek G" w:date="2016-04-02T17:16:00Z"/>
        </w:trPr>
        <w:tc>
          <w:tcPr>
            <w:tcW w:w="7087" w:type="dxa"/>
            <w:gridSpan w:val="5"/>
            <w:shd w:val="clear" w:color="auto" w:fill="FFFFFF"/>
          </w:tcPr>
          <w:p w:rsidR="00FC7A14" w:rsidRPr="003168A2" w:rsidRDefault="00FC7A14" w:rsidP="00110C01">
            <w:pPr>
              <w:pStyle w:val="TAL"/>
              <w:rPr>
                <w:ins w:id="945" w:author="Gupta, Vivek G" w:date="2016-04-02T17:16:00Z"/>
              </w:rPr>
            </w:pPr>
            <w:ins w:id="946" w:author="Gupta, Vivek G" w:date="2016-04-02T17:16:00Z">
              <w:r w:rsidRPr="003168A2">
                <w:t>Bits</w:t>
              </w:r>
            </w:ins>
          </w:p>
        </w:tc>
      </w:tr>
      <w:tr w:rsidR="00FC7A14" w:rsidRPr="003168A2" w:rsidTr="00110C01">
        <w:trPr>
          <w:cantSplit/>
          <w:jc w:val="center"/>
          <w:ins w:id="947" w:author="Gupta, Vivek G" w:date="2016-04-02T17:16:00Z"/>
        </w:trPr>
        <w:tc>
          <w:tcPr>
            <w:tcW w:w="284" w:type="dxa"/>
            <w:shd w:val="clear" w:color="auto" w:fill="FFFFFF"/>
          </w:tcPr>
          <w:p w:rsidR="00FC7A14" w:rsidRPr="003168A2" w:rsidRDefault="00FC7A14" w:rsidP="00110C01">
            <w:pPr>
              <w:pStyle w:val="TAH"/>
              <w:rPr>
                <w:ins w:id="948" w:author="Gupta, Vivek G" w:date="2016-04-02T17:16:00Z"/>
              </w:rPr>
            </w:pPr>
            <w:ins w:id="949" w:author="Gupta, Vivek G" w:date="2016-04-02T17:16:00Z">
              <w:r w:rsidRPr="003168A2">
                <w:t>4</w:t>
              </w:r>
            </w:ins>
          </w:p>
        </w:tc>
        <w:tc>
          <w:tcPr>
            <w:tcW w:w="284" w:type="dxa"/>
            <w:shd w:val="clear" w:color="auto" w:fill="FFFFFF"/>
          </w:tcPr>
          <w:p w:rsidR="00FC7A14" w:rsidRPr="003168A2" w:rsidRDefault="00FC7A14" w:rsidP="00110C01">
            <w:pPr>
              <w:pStyle w:val="TAH"/>
              <w:rPr>
                <w:ins w:id="950" w:author="Gupta, Vivek G" w:date="2016-04-02T17:16:00Z"/>
              </w:rPr>
            </w:pPr>
            <w:ins w:id="951" w:author="Gupta, Vivek G" w:date="2016-04-02T17:16:00Z">
              <w:r w:rsidRPr="003168A2">
                <w:t>3</w:t>
              </w:r>
            </w:ins>
          </w:p>
        </w:tc>
        <w:tc>
          <w:tcPr>
            <w:tcW w:w="283" w:type="dxa"/>
            <w:shd w:val="clear" w:color="auto" w:fill="FFFFFF"/>
          </w:tcPr>
          <w:p w:rsidR="00FC7A14" w:rsidRPr="003168A2" w:rsidRDefault="00FC7A14" w:rsidP="00110C01">
            <w:pPr>
              <w:pStyle w:val="TAH"/>
              <w:rPr>
                <w:ins w:id="952" w:author="Gupta, Vivek G" w:date="2016-04-02T17:16:00Z"/>
              </w:rPr>
            </w:pPr>
            <w:ins w:id="953" w:author="Gupta, Vivek G" w:date="2016-04-02T17:16:00Z">
              <w:r w:rsidRPr="003168A2">
                <w:t>2</w:t>
              </w:r>
            </w:ins>
          </w:p>
        </w:tc>
        <w:tc>
          <w:tcPr>
            <w:tcW w:w="283" w:type="dxa"/>
            <w:shd w:val="clear" w:color="auto" w:fill="FFFFFF"/>
          </w:tcPr>
          <w:p w:rsidR="00FC7A14" w:rsidRPr="003168A2" w:rsidRDefault="00FC7A14" w:rsidP="00110C01">
            <w:pPr>
              <w:pStyle w:val="TAH"/>
              <w:rPr>
                <w:ins w:id="954" w:author="Gupta, Vivek G" w:date="2016-04-02T17:16:00Z"/>
              </w:rPr>
            </w:pPr>
            <w:ins w:id="955" w:author="Gupta, Vivek G" w:date="2016-04-02T17:16:00Z">
              <w:r w:rsidRPr="003168A2">
                <w:t>1</w:t>
              </w:r>
            </w:ins>
          </w:p>
        </w:tc>
        <w:tc>
          <w:tcPr>
            <w:tcW w:w="5953" w:type="dxa"/>
            <w:shd w:val="clear" w:color="auto" w:fill="FFFFFF"/>
          </w:tcPr>
          <w:p w:rsidR="00FC7A14" w:rsidRPr="003168A2" w:rsidRDefault="00FC7A14" w:rsidP="00110C01">
            <w:pPr>
              <w:pStyle w:val="TAL"/>
              <w:rPr>
                <w:ins w:id="956" w:author="Gupta, Vivek G" w:date="2016-04-02T17:16:00Z"/>
              </w:rPr>
            </w:pPr>
          </w:p>
        </w:tc>
      </w:tr>
      <w:tr w:rsidR="00FC7A14" w:rsidRPr="003168A2" w:rsidTr="00110C01">
        <w:trPr>
          <w:cantSplit/>
          <w:jc w:val="center"/>
          <w:ins w:id="957" w:author="Gupta, Vivek G" w:date="2016-04-02T17:16:00Z"/>
        </w:trPr>
        <w:tc>
          <w:tcPr>
            <w:tcW w:w="284" w:type="dxa"/>
            <w:shd w:val="clear" w:color="auto" w:fill="FFFFFF"/>
          </w:tcPr>
          <w:p w:rsidR="00FC7A14" w:rsidRPr="003168A2" w:rsidRDefault="00FC7A14" w:rsidP="00110C01">
            <w:pPr>
              <w:pStyle w:val="TAC"/>
              <w:rPr>
                <w:ins w:id="958" w:author="Gupta, Vivek G" w:date="2016-04-02T17:16:00Z"/>
              </w:rPr>
            </w:pPr>
            <w:ins w:id="959" w:author="Gupta, Vivek G" w:date="2016-04-02T17:16:00Z">
              <w:r w:rsidRPr="003168A2">
                <w:t>0</w:t>
              </w:r>
            </w:ins>
          </w:p>
        </w:tc>
        <w:tc>
          <w:tcPr>
            <w:tcW w:w="284" w:type="dxa"/>
            <w:shd w:val="clear" w:color="auto" w:fill="FFFFFF"/>
          </w:tcPr>
          <w:p w:rsidR="00FC7A14" w:rsidRPr="003168A2" w:rsidRDefault="00FC7A14" w:rsidP="00110C01">
            <w:pPr>
              <w:pStyle w:val="TAC"/>
              <w:rPr>
                <w:ins w:id="960" w:author="Gupta, Vivek G" w:date="2016-04-02T17:16:00Z"/>
              </w:rPr>
            </w:pPr>
            <w:ins w:id="961" w:author="Gupta, Vivek G" w:date="2016-04-02T17:16:00Z">
              <w:r w:rsidRPr="003168A2">
                <w:t>0</w:t>
              </w:r>
            </w:ins>
          </w:p>
        </w:tc>
        <w:tc>
          <w:tcPr>
            <w:tcW w:w="283" w:type="dxa"/>
            <w:shd w:val="clear" w:color="auto" w:fill="FFFFFF"/>
          </w:tcPr>
          <w:p w:rsidR="00FC7A14" w:rsidRPr="003168A2" w:rsidRDefault="00FC7A14" w:rsidP="00110C01">
            <w:pPr>
              <w:pStyle w:val="TAC"/>
              <w:rPr>
                <w:ins w:id="962" w:author="Gupta, Vivek G" w:date="2016-04-02T17:16:00Z"/>
              </w:rPr>
            </w:pPr>
            <w:ins w:id="963" w:author="Gupta, Vivek G" w:date="2016-04-02T17:16:00Z">
              <w:r w:rsidRPr="003168A2">
                <w:t>0</w:t>
              </w:r>
            </w:ins>
          </w:p>
        </w:tc>
        <w:tc>
          <w:tcPr>
            <w:tcW w:w="283" w:type="dxa"/>
            <w:shd w:val="clear" w:color="auto" w:fill="FFFFFF"/>
          </w:tcPr>
          <w:p w:rsidR="00FC7A14" w:rsidRPr="003168A2" w:rsidRDefault="00FC7A14" w:rsidP="00110C01">
            <w:pPr>
              <w:pStyle w:val="TAC"/>
              <w:rPr>
                <w:ins w:id="964" w:author="Gupta, Vivek G" w:date="2016-04-02T17:16:00Z"/>
              </w:rPr>
            </w:pPr>
            <w:ins w:id="965" w:author="Gupta, Vivek G" w:date="2016-04-02T17:16:00Z">
              <w:r w:rsidRPr="003168A2">
                <w:t>0</w:t>
              </w:r>
            </w:ins>
          </w:p>
        </w:tc>
        <w:tc>
          <w:tcPr>
            <w:tcW w:w="5953" w:type="dxa"/>
            <w:shd w:val="clear" w:color="auto" w:fill="FFFFFF"/>
          </w:tcPr>
          <w:p w:rsidR="00FC7A14" w:rsidRPr="003168A2" w:rsidRDefault="00FC7A14" w:rsidP="00110C01">
            <w:pPr>
              <w:pStyle w:val="TAL"/>
              <w:rPr>
                <w:ins w:id="966" w:author="Gupta, Vivek G" w:date="2016-04-02T17:16:00Z"/>
              </w:rPr>
            </w:pPr>
            <w:ins w:id="967"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968" w:author="Gupta, Vivek G" w:date="2016-04-02T17:16:00Z"/>
        </w:trPr>
        <w:tc>
          <w:tcPr>
            <w:tcW w:w="284" w:type="dxa"/>
            <w:shd w:val="clear" w:color="auto" w:fill="FFFFFF"/>
          </w:tcPr>
          <w:p w:rsidR="00FC7A14" w:rsidRPr="003168A2" w:rsidRDefault="00FC7A14" w:rsidP="00110C01">
            <w:pPr>
              <w:pStyle w:val="TAC"/>
              <w:rPr>
                <w:ins w:id="969" w:author="Gupta, Vivek G" w:date="2016-04-02T17:16:00Z"/>
              </w:rPr>
            </w:pPr>
            <w:ins w:id="970"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71" w:author="Gupta, Vivek G" w:date="2016-04-02T17:16:00Z"/>
              </w:rPr>
            </w:pPr>
            <w:ins w:id="972"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973" w:author="Gupta, Vivek G" w:date="2016-04-02T17:16:00Z"/>
              </w:rPr>
            </w:pPr>
            <w:ins w:id="974" w:author="Gupta, Vivek G" w:date="2016-04-02T17:16:00Z">
              <w:r w:rsidRPr="003168A2">
                <w:t>0</w:t>
              </w:r>
            </w:ins>
          </w:p>
        </w:tc>
        <w:tc>
          <w:tcPr>
            <w:tcW w:w="283" w:type="dxa"/>
            <w:shd w:val="clear" w:color="auto" w:fill="FFFFFF"/>
          </w:tcPr>
          <w:p w:rsidR="00FC7A14" w:rsidRPr="003168A2" w:rsidRDefault="00FC7A14" w:rsidP="00110C01">
            <w:pPr>
              <w:pStyle w:val="TAC"/>
              <w:rPr>
                <w:ins w:id="975" w:author="Gupta, Vivek G" w:date="2016-04-02T17:16:00Z"/>
              </w:rPr>
            </w:pPr>
            <w:ins w:id="976" w:author="Gupta, Vivek G" w:date="2016-04-02T17:16:00Z">
              <w:r w:rsidRPr="003168A2">
                <w:t>1</w:t>
              </w:r>
            </w:ins>
          </w:p>
        </w:tc>
        <w:tc>
          <w:tcPr>
            <w:tcW w:w="5953" w:type="dxa"/>
            <w:shd w:val="clear" w:color="auto" w:fill="FFFFFF"/>
          </w:tcPr>
          <w:p w:rsidR="00FC7A14" w:rsidRPr="003168A2" w:rsidRDefault="00FC7A14" w:rsidP="00110C01">
            <w:pPr>
              <w:pStyle w:val="TAL"/>
              <w:rPr>
                <w:ins w:id="977" w:author="Gupta, Vivek G" w:date="2016-04-02T17:16:00Z"/>
              </w:rPr>
            </w:pPr>
            <w:ins w:id="978"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979" w:author="Gupta, Vivek G" w:date="2016-04-02T17:16:00Z"/>
        </w:trPr>
        <w:tc>
          <w:tcPr>
            <w:tcW w:w="284" w:type="dxa"/>
            <w:shd w:val="clear" w:color="auto" w:fill="FFFFFF"/>
          </w:tcPr>
          <w:p w:rsidR="00FC7A14" w:rsidRPr="003168A2" w:rsidRDefault="00FC7A14" w:rsidP="00110C01">
            <w:pPr>
              <w:pStyle w:val="TAC"/>
              <w:rPr>
                <w:ins w:id="980" w:author="Gupta, Vivek G" w:date="2016-04-02T17:16:00Z"/>
                <w:lang w:eastAsia="ko-KR"/>
              </w:rPr>
            </w:pPr>
            <w:ins w:id="981"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82" w:author="Gupta, Vivek G" w:date="2016-04-02T17:16:00Z"/>
                <w:lang w:eastAsia="ko-KR"/>
              </w:rPr>
            </w:pPr>
            <w:ins w:id="983"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84" w:author="Gupta, Vivek G" w:date="2016-04-02T17:16:00Z"/>
                <w:lang w:eastAsia="ko-KR"/>
              </w:rPr>
            </w:pPr>
            <w:ins w:id="985"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86" w:author="Gupta, Vivek G" w:date="2016-04-02T17:16:00Z"/>
              </w:rPr>
            </w:pPr>
            <w:ins w:id="987" w:author="Gupta, Vivek G" w:date="2016-04-02T17:16:00Z">
              <w:r w:rsidRPr="003168A2">
                <w:t>0</w:t>
              </w:r>
            </w:ins>
          </w:p>
        </w:tc>
        <w:tc>
          <w:tcPr>
            <w:tcW w:w="5953" w:type="dxa"/>
            <w:shd w:val="clear" w:color="auto" w:fill="FFFFFF"/>
          </w:tcPr>
          <w:p w:rsidR="00FC7A14" w:rsidRPr="003168A2" w:rsidRDefault="00FC7A14" w:rsidP="00110C01">
            <w:pPr>
              <w:pStyle w:val="TAL"/>
              <w:rPr>
                <w:ins w:id="988" w:author="Gupta, Vivek G" w:date="2016-04-02T17:16:00Z"/>
                <w:lang w:eastAsia="ko-KR"/>
              </w:rPr>
            </w:pPr>
          </w:p>
        </w:tc>
      </w:tr>
      <w:tr w:rsidR="00FC7A14" w:rsidRPr="003168A2" w:rsidTr="00110C01">
        <w:trPr>
          <w:cantSplit/>
          <w:jc w:val="center"/>
          <w:ins w:id="989" w:author="Gupta, Vivek G" w:date="2016-04-02T17:16:00Z"/>
        </w:trPr>
        <w:tc>
          <w:tcPr>
            <w:tcW w:w="284" w:type="dxa"/>
            <w:shd w:val="clear" w:color="auto" w:fill="FFFFFF"/>
          </w:tcPr>
          <w:p w:rsidR="00FC7A14" w:rsidRPr="003168A2" w:rsidRDefault="00FC7A14" w:rsidP="00110C01">
            <w:pPr>
              <w:pStyle w:val="TAC"/>
              <w:rPr>
                <w:ins w:id="990" w:author="Gupta, Vivek G" w:date="2016-04-02T17:16:00Z"/>
                <w:lang w:eastAsia="ko-KR"/>
              </w:rPr>
            </w:pPr>
          </w:p>
        </w:tc>
        <w:tc>
          <w:tcPr>
            <w:tcW w:w="567" w:type="dxa"/>
            <w:gridSpan w:val="2"/>
            <w:shd w:val="clear" w:color="auto" w:fill="FFFFFF"/>
          </w:tcPr>
          <w:p w:rsidR="00FC7A14" w:rsidRPr="003168A2" w:rsidRDefault="00FC7A14" w:rsidP="00110C01">
            <w:pPr>
              <w:pStyle w:val="TAC"/>
              <w:rPr>
                <w:ins w:id="991" w:author="Gupta, Vivek G" w:date="2016-04-02T17:16:00Z"/>
                <w:lang w:eastAsia="ko-KR"/>
              </w:rPr>
            </w:pPr>
            <w:ins w:id="992"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93" w:author="Gupta, Vivek G" w:date="2016-04-02T17:16:00Z"/>
              </w:rPr>
            </w:pPr>
          </w:p>
        </w:tc>
        <w:tc>
          <w:tcPr>
            <w:tcW w:w="5953" w:type="dxa"/>
            <w:shd w:val="clear" w:color="auto" w:fill="FFFFFF"/>
          </w:tcPr>
          <w:p w:rsidR="00FC7A14" w:rsidRPr="003168A2" w:rsidRDefault="00FC7A14" w:rsidP="00110C01">
            <w:pPr>
              <w:pStyle w:val="TAL"/>
              <w:rPr>
                <w:ins w:id="994" w:author="Gupta, Vivek G" w:date="2016-04-02T17:16:00Z"/>
                <w:lang w:eastAsia="ko-KR"/>
              </w:rPr>
            </w:pPr>
            <w:ins w:id="995"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96" w:author="Gupta, Vivek G" w:date="2016-04-02T17:16:00Z"/>
        </w:trPr>
        <w:tc>
          <w:tcPr>
            <w:tcW w:w="284" w:type="dxa"/>
            <w:shd w:val="clear" w:color="auto" w:fill="FFFFFF"/>
          </w:tcPr>
          <w:p w:rsidR="00FC7A14" w:rsidRPr="003168A2" w:rsidRDefault="00FC7A14" w:rsidP="00110C01">
            <w:pPr>
              <w:pStyle w:val="TAC"/>
              <w:rPr>
                <w:ins w:id="997" w:author="Gupta, Vivek G" w:date="2016-04-02T17:16:00Z"/>
                <w:lang w:eastAsia="ko-KR"/>
              </w:rPr>
            </w:pPr>
            <w:ins w:id="998" w:author="Gupta, Vivek G" w:date="2016-04-02T17:16:00Z">
              <w:r>
                <w:rPr>
                  <w:lang w:eastAsia="ko-KR"/>
                </w:rPr>
                <w:t>0</w:t>
              </w:r>
            </w:ins>
          </w:p>
        </w:tc>
        <w:tc>
          <w:tcPr>
            <w:tcW w:w="284" w:type="dxa"/>
            <w:shd w:val="clear" w:color="auto" w:fill="FFFFFF"/>
          </w:tcPr>
          <w:p w:rsidR="00FC7A14" w:rsidRPr="003168A2" w:rsidRDefault="00FC7A14" w:rsidP="00110C01">
            <w:pPr>
              <w:pStyle w:val="TAC"/>
              <w:rPr>
                <w:ins w:id="999" w:author="Gupta, Vivek G" w:date="2016-04-02T17:16:00Z"/>
                <w:lang w:eastAsia="ko-KR"/>
              </w:rPr>
            </w:pPr>
            <w:ins w:id="1000" w:author="Gupta, Vivek G" w:date="2016-04-02T17:16:00Z">
              <w:r>
                <w:rPr>
                  <w:lang w:eastAsia="ko-KR"/>
                </w:rPr>
                <w:t>1</w:t>
              </w:r>
            </w:ins>
          </w:p>
        </w:tc>
        <w:tc>
          <w:tcPr>
            <w:tcW w:w="283" w:type="dxa"/>
            <w:shd w:val="clear" w:color="auto" w:fill="FFFFFF"/>
          </w:tcPr>
          <w:p w:rsidR="00FC7A14" w:rsidRPr="003168A2" w:rsidRDefault="00FC7A14" w:rsidP="00110C01">
            <w:pPr>
              <w:pStyle w:val="TAC"/>
              <w:rPr>
                <w:ins w:id="1001" w:author="Gupta, Vivek G" w:date="2016-04-02T17:16:00Z"/>
                <w:lang w:eastAsia="ko-KR"/>
              </w:rPr>
            </w:pPr>
            <w:ins w:id="1002" w:author="Gupta, Vivek G" w:date="2016-04-02T17:16:00Z">
              <w:r>
                <w:rPr>
                  <w:lang w:eastAsia="ko-KR"/>
                </w:rPr>
                <w:t>1</w:t>
              </w:r>
            </w:ins>
          </w:p>
        </w:tc>
        <w:tc>
          <w:tcPr>
            <w:tcW w:w="283" w:type="dxa"/>
            <w:shd w:val="clear" w:color="auto" w:fill="FFFFFF"/>
          </w:tcPr>
          <w:p w:rsidR="00FC7A14" w:rsidRPr="003168A2" w:rsidRDefault="00FC7A14" w:rsidP="00110C01">
            <w:pPr>
              <w:pStyle w:val="TAC"/>
              <w:rPr>
                <w:ins w:id="1003" w:author="Gupta, Vivek G" w:date="2016-04-02T17:16:00Z"/>
              </w:rPr>
            </w:pPr>
            <w:ins w:id="1004" w:author="Gupta, Vivek G" w:date="2016-04-02T17:16:00Z">
              <w:r>
                <w:t>1</w:t>
              </w:r>
            </w:ins>
          </w:p>
        </w:tc>
        <w:tc>
          <w:tcPr>
            <w:tcW w:w="5953" w:type="dxa"/>
            <w:shd w:val="clear" w:color="auto" w:fill="FFFFFF"/>
          </w:tcPr>
          <w:p w:rsidR="00FC7A14" w:rsidRPr="003168A2" w:rsidRDefault="00FC7A14" w:rsidP="00110C01">
            <w:pPr>
              <w:pStyle w:val="TAL"/>
              <w:rPr>
                <w:ins w:id="1005" w:author="Gupta, Vivek G" w:date="2016-04-02T17:16:00Z"/>
                <w:lang w:eastAsia="ko-KR"/>
              </w:rPr>
            </w:pPr>
          </w:p>
        </w:tc>
      </w:tr>
      <w:tr w:rsidR="00FC7A14" w:rsidRPr="003168A2" w:rsidTr="00110C01">
        <w:trPr>
          <w:cantSplit/>
          <w:jc w:val="center"/>
          <w:ins w:id="1006" w:author="Gupta, Vivek G" w:date="2016-04-02T17:16:00Z"/>
        </w:trPr>
        <w:tc>
          <w:tcPr>
            <w:tcW w:w="7087" w:type="dxa"/>
            <w:gridSpan w:val="5"/>
            <w:shd w:val="clear" w:color="auto" w:fill="FFFFFF"/>
          </w:tcPr>
          <w:p w:rsidR="00FC7A14" w:rsidRPr="003168A2" w:rsidRDefault="00FC7A14" w:rsidP="00110C01">
            <w:pPr>
              <w:pStyle w:val="TAL"/>
              <w:rPr>
                <w:ins w:id="1007" w:author="Gupta, Vivek G" w:date="2016-04-02T17:16:00Z"/>
              </w:rPr>
            </w:pPr>
          </w:p>
        </w:tc>
      </w:tr>
      <w:tr w:rsidR="00FC7A14" w:rsidRPr="003168A2" w:rsidTr="00110C01">
        <w:trPr>
          <w:cantSplit/>
          <w:jc w:val="center"/>
          <w:ins w:id="1008" w:author="Gupta, Vivek G" w:date="2016-04-02T17:16:00Z"/>
        </w:trPr>
        <w:tc>
          <w:tcPr>
            <w:tcW w:w="7087" w:type="dxa"/>
            <w:gridSpan w:val="5"/>
            <w:shd w:val="clear" w:color="auto" w:fill="FFFFFF"/>
          </w:tcPr>
          <w:p w:rsidR="00FC7A14" w:rsidRPr="003168A2" w:rsidRDefault="00FC7A14" w:rsidP="00110C01">
            <w:pPr>
              <w:pStyle w:val="TAL"/>
              <w:rPr>
                <w:ins w:id="1009" w:author="Gupta, Vivek G" w:date="2016-04-02T17:16:00Z"/>
              </w:rPr>
            </w:pPr>
            <w:ins w:id="1010" w:author="Gupta, Vivek G" w:date="2016-04-02T17:16:00Z">
              <w:r w:rsidRPr="003168A2">
                <w:t>All other values are reserved.</w:t>
              </w:r>
            </w:ins>
          </w:p>
        </w:tc>
      </w:tr>
      <w:tr w:rsidR="00FC7A14" w:rsidRPr="003168A2" w:rsidTr="00110C01">
        <w:trPr>
          <w:cantSplit/>
          <w:jc w:val="center"/>
          <w:ins w:id="1011" w:author="Gupta, Vivek G" w:date="2016-04-02T17:16:00Z"/>
        </w:trPr>
        <w:tc>
          <w:tcPr>
            <w:tcW w:w="7087" w:type="dxa"/>
            <w:gridSpan w:val="5"/>
            <w:shd w:val="clear" w:color="auto" w:fill="FFFFFF"/>
          </w:tcPr>
          <w:p w:rsidR="00FC7A14" w:rsidRPr="003168A2" w:rsidRDefault="00FC7A14" w:rsidP="00110C01">
            <w:pPr>
              <w:pStyle w:val="TAL"/>
              <w:rPr>
                <w:ins w:id="1012" w:author="Gupta, Vivek G" w:date="2016-04-02T17:16:00Z"/>
              </w:rPr>
            </w:pPr>
          </w:p>
        </w:tc>
      </w:tr>
    </w:tbl>
    <w:p w:rsidR="00FC7A14" w:rsidRPr="003168A2" w:rsidRDefault="00FC7A14" w:rsidP="00FC7A14">
      <w:pPr>
        <w:rPr>
          <w:ins w:id="1013"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352" w:rsidRDefault="00BC1352">
      <w:r>
        <w:separator/>
      </w:r>
    </w:p>
  </w:endnote>
  <w:endnote w:type="continuationSeparator" w:id="0">
    <w:p w:rsidR="00BC1352" w:rsidRDefault="00BC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352" w:rsidRDefault="00BC1352">
      <w:r>
        <w:separator/>
      </w:r>
    </w:p>
  </w:footnote>
  <w:footnote w:type="continuationSeparator" w:id="0">
    <w:p w:rsidR="00BC1352" w:rsidRDefault="00BC1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DB4" w:rsidRDefault="00AD1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DB4" w:rsidRDefault="00AD1D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DB4" w:rsidRDefault="00AD1D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DB4" w:rsidRDefault="00AD1D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67D8E"/>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18B9"/>
    <w:rsid w:val="000D349E"/>
    <w:rsid w:val="000D596D"/>
    <w:rsid w:val="000D6FEE"/>
    <w:rsid w:val="000E3332"/>
    <w:rsid w:val="000E38ED"/>
    <w:rsid w:val="000E6457"/>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259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2F5877"/>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67BC3"/>
    <w:rsid w:val="005712FD"/>
    <w:rsid w:val="00574C45"/>
    <w:rsid w:val="00583809"/>
    <w:rsid w:val="00583881"/>
    <w:rsid w:val="00584B9D"/>
    <w:rsid w:val="00586A68"/>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E10B1"/>
    <w:rsid w:val="006E21FB"/>
    <w:rsid w:val="006E2B44"/>
    <w:rsid w:val="006E7F10"/>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190B"/>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34744"/>
    <w:rsid w:val="008430E7"/>
    <w:rsid w:val="008505F6"/>
    <w:rsid w:val="00860860"/>
    <w:rsid w:val="008626E7"/>
    <w:rsid w:val="0086595F"/>
    <w:rsid w:val="00865C47"/>
    <w:rsid w:val="00870EE7"/>
    <w:rsid w:val="008825A7"/>
    <w:rsid w:val="00891732"/>
    <w:rsid w:val="00897DBB"/>
    <w:rsid w:val="008A0DF3"/>
    <w:rsid w:val="008A0F6D"/>
    <w:rsid w:val="008A3072"/>
    <w:rsid w:val="008A7A9F"/>
    <w:rsid w:val="008B0CFD"/>
    <w:rsid w:val="008B0E53"/>
    <w:rsid w:val="008B67A0"/>
    <w:rsid w:val="008C1B5C"/>
    <w:rsid w:val="008C6172"/>
    <w:rsid w:val="008E24E9"/>
    <w:rsid w:val="008F0EE2"/>
    <w:rsid w:val="008F1250"/>
    <w:rsid w:val="008F1548"/>
    <w:rsid w:val="008F2581"/>
    <w:rsid w:val="008F5620"/>
    <w:rsid w:val="008F56DE"/>
    <w:rsid w:val="008F677A"/>
    <w:rsid w:val="008F686C"/>
    <w:rsid w:val="00912ED6"/>
    <w:rsid w:val="009134C8"/>
    <w:rsid w:val="00920A2C"/>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125"/>
    <w:rsid w:val="00A403E8"/>
    <w:rsid w:val="00A47E70"/>
    <w:rsid w:val="00A6022A"/>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352"/>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DF6CB4"/>
    <w:rsid w:val="00E00AE6"/>
    <w:rsid w:val="00E0279D"/>
    <w:rsid w:val="00E02BC7"/>
    <w:rsid w:val="00E0310A"/>
    <w:rsid w:val="00E03351"/>
    <w:rsid w:val="00E0359C"/>
    <w:rsid w:val="00E06889"/>
    <w:rsid w:val="00E122C4"/>
    <w:rsid w:val="00E1757D"/>
    <w:rsid w:val="00E22BBD"/>
    <w:rsid w:val="00E26721"/>
    <w:rsid w:val="00E31956"/>
    <w:rsid w:val="00E34A51"/>
    <w:rsid w:val="00E37D74"/>
    <w:rsid w:val="00E400BD"/>
    <w:rsid w:val="00E55327"/>
    <w:rsid w:val="00E572D4"/>
    <w:rsid w:val="00E60432"/>
    <w:rsid w:val="00E60C0D"/>
    <w:rsid w:val="00E62AC6"/>
    <w:rsid w:val="00E65D5D"/>
    <w:rsid w:val="00E7489E"/>
    <w:rsid w:val="00E82B2C"/>
    <w:rsid w:val="00E946DA"/>
    <w:rsid w:val="00E97461"/>
    <w:rsid w:val="00EA0FC7"/>
    <w:rsid w:val="00EA4572"/>
    <w:rsid w:val="00EA6070"/>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3E0E-3AE8-453B-B8FE-02BEAFD8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28</Pages>
  <Words>14167</Words>
  <Characters>69848</Characters>
  <Application>Microsoft Office Word</Application>
  <DocSecurity>0</DocSecurity>
  <Lines>2177</Lines>
  <Paragraphs>1246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CP-UP Switching</cp:lastModifiedBy>
  <cp:revision>14</cp:revision>
  <cp:lastPrinted>2016-04-03T17:59:00Z</cp:lastPrinted>
  <dcterms:created xsi:type="dcterms:W3CDTF">2016-05-26T06:06:00Z</dcterms:created>
  <dcterms:modified xsi:type="dcterms:W3CDTF">2016-05-26T21:41:00Z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1b91eca9-1c8f-499e-a93d-6074a9d9045f</vt:lpwstr>
  </property>
  <property fmtid="{D5CDD505-2E9C-101B-9397-08002B2CF9AE}" pid="5" name="CTP_TimeStamp">
    <vt:lpwstr>2016-05-26 21:41:00Z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